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EF5E5E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F5E5E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EF5E5E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F5E5E" w:rsidRPr="00EF5E5E" w:rsidTr="00AD775B">
        <w:tc>
          <w:tcPr>
            <w:tcW w:w="709" w:type="dxa"/>
          </w:tcPr>
          <w:p w:rsidR="00303F34" w:rsidRPr="00EF5E5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EF5E5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EF5E5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EF5E5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F5E5E" w:rsidRPr="00EF5E5E" w:rsidTr="00AD775B">
        <w:tc>
          <w:tcPr>
            <w:tcW w:w="709" w:type="dxa"/>
          </w:tcPr>
          <w:p w:rsidR="00303F34" w:rsidRPr="00EF5E5E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5E5E" w:rsidRDefault="00282F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F607E8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5E5E" w:rsidRPr="00EF5E5E" w:rsidTr="00AD775B">
        <w:tc>
          <w:tcPr>
            <w:tcW w:w="10632" w:type="dxa"/>
            <w:gridSpan w:val="4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EF5E5E" w:rsidRPr="00EF5E5E" w:rsidTr="005A25F5">
        <w:tc>
          <w:tcPr>
            <w:tcW w:w="709" w:type="dxa"/>
            <w:shd w:val="clear" w:color="auto" w:fill="auto"/>
          </w:tcPr>
          <w:p w:rsidR="00303F34" w:rsidRPr="00EF5E5E" w:rsidRDefault="000459E9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F5E5E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336FA" w:rsidRPr="00EF5E5E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282F6F" w:rsidRPr="00EF5E5E">
              <w:rPr>
                <w:rFonts w:ascii="Times New Roman" w:hAnsi="Times New Roman" w:cs="Times New Roman"/>
                <w:sz w:val="28"/>
                <w:szCs w:val="28"/>
              </w:rPr>
              <w:t>Приложение 8</w:t>
            </w: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F5E5E" w:rsidRPr="00EF5E5E" w:rsidTr="005A25F5">
        <w:tc>
          <w:tcPr>
            <w:tcW w:w="709" w:type="dxa"/>
            <w:shd w:val="clear" w:color="auto" w:fill="auto"/>
          </w:tcPr>
          <w:p w:rsidR="00303F34" w:rsidRPr="00EF5E5E" w:rsidRDefault="00303F34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F5E5E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282F6F" w:rsidRPr="00EF5E5E">
              <w:rPr>
                <w:rFonts w:ascii="Times New Roman" w:hAnsi="Times New Roman" w:cs="Times New Roman"/>
                <w:sz w:val="28"/>
                <w:szCs w:val="28"/>
              </w:rPr>
              <w:t>Приложение 14</w:t>
            </w:r>
            <w:r w:rsidR="00412B85" w:rsidRPr="00EF5E5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F5E5E" w:rsidRPr="00EF5E5E" w:rsidTr="00AD775B">
        <w:tc>
          <w:tcPr>
            <w:tcW w:w="10632" w:type="dxa"/>
            <w:gridSpan w:val="4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EF5E5E" w:rsidRPr="00EF5E5E" w:rsidTr="00AD775B">
        <w:tc>
          <w:tcPr>
            <w:tcW w:w="709" w:type="dxa"/>
          </w:tcPr>
          <w:p w:rsidR="00303F34" w:rsidRPr="00EF5E5E" w:rsidRDefault="00303F34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D6801" w:rsidRPr="00EF5E5E" w:rsidRDefault="00282F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счета            ООО «УК «ЖСИ-Звезда»</w:t>
            </w:r>
          </w:p>
        </w:tc>
      </w:tr>
      <w:tr w:rsidR="00EF5E5E" w:rsidRPr="00EF5E5E" w:rsidTr="00AD775B">
        <w:tc>
          <w:tcPr>
            <w:tcW w:w="10632" w:type="dxa"/>
            <w:gridSpan w:val="4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EF5E5E" w:rsidRPr="00EF5E5E" w:rsidTr="00AD775B">
        <w:tc>
          <w:tcPr>
            <w:tcW w:w="709" w:type="dxa"/>
          </w:tcPr>
          <w:p w:rsidR="00303F34" w:rsidRPr="00EF5E5E" w:rsidRDefault="00303F34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D5D44" w:rsidRDefault="0037286F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303F34" w:rsidRPr="00EF5E5E" w:rsidRDefault="00303F34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</w:t>
            </w:r>
            <w:r w:rsidR="003336FA" w:rsidRPr="00EF5E5E">
              <w:rPr>
                <w:rFonts w:ascii="Times New Roman" w:hAnsi="Times New Roman" w:cs="Times New Roman"/>
                <w:sz w:val="28"/>
                <w:szCs w:val="28"/>
              </w:rPr>
              <w:t>Некрасовский пер., д. 19</w:t>
            </w:r>
          </w:p>
        </w:tc>
      </w:tr>
      <w:tr w:rsidR="00EF5E5E" w:rsidRPr="00EF5E5E" w:rsidTr="00AD775B">
        <w:tc>
          <w:tcPr>
            <w:tcW w:w="709" w:type="dxa"/>
          </w:tcPr>
          <w:p w:rsidR="00303F34" w:rsidRPr="00EF5E5E" w:rsidRDefault="00303F34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5E5E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2008 </w:t>
            </w:r>
          </w:p>
        </w:tc>
      </w:tr>
      <w:tr w:rsidR="00EF5E5E" w:rsidRPr="00EF5E5E" w:rsidTr="00AD775B">
        <w:tc>
          <w:tcPr>
            <w:tcW w:w="709" w:type="dxa"/>
          </w:tcPr>
          <w:p w:rsidR="00303F34" w:rsidRPr="00EF5E5E" w:rsidRDefault="00303F34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5E5E" w:rsidRDefault="00A637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9506</w:t>
            </w:r>
          </w:p>
        </w:tc>
      </w:tr>
      <w:tr w:rsidR="00EF5E5E" w:rsidRPr="00EF5E5E" w:rsidTr="00AD775B">
        <w:tc>
          <w:tcPr>
            <w:tcW w:w="709" w:type="dxa"/>
          </w:tcPr>
          <w:p w:rsidR="00303F34" w:rsidRPr="00EF5E5E" w:rsidRDefault="00303F34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EF5E5E" w:rsidRPr="00EF5E5E" w:rsidTr="00AD775B">
        <w:tc>
          <w:tcPr>
            <w:tcW w:w="709" w:type="dxa"/>
          </w:tcPr>
          <w:p w:rsidR="00303F34" w:rsidRPr="00EF5E5E" w:rsidRDefault="00303F34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E5E" w:rsidRPr="00EF5E5E" w:rsidTr="00AD775B">
        <w:tc>
          <w:tcPr>
            <w:tcW w:w="709" w:type="dxa"/>
          </w:tcPr>
          <w:p w:rsidR="00303F34" w:rsidRPr="00EF5E5E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37AC" w:rsidRPr="00EF5E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5E5E" w:rsidRPr="00EF5E5E" w:rsidTr="00AD775B">
        <w:tc>
          <w:tcPr>
            <w:tcW w:w="709" w:type="dxa"/>
          </w:tcPr>
          <w:p w:rsidR="00303F34" w:rsidRPr="00EF5E5E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37AC" w:rsidRPr="00EF5E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5E5E" w:rsidRPr="00EF5E5E" w:rsidTr="00AD775B">
        <w:tc>
          <w:tcPr>
            <w:tcW w:w="709" w:type="dxa"/>
          </w:tcPr>
          <w:p w:rsidR="00303F34" w:rsidRPr="00EF5E5E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F5E5E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F5E5E" w:rsidRPr="00EF5E5E" w:rsidTr="00AD775B">
        <w:tc>
          <w:tcPr>
            <w:tcW w:w="709" w:type="dxa"/>
          </w:tcPr>
          <w:p w:rsidR="00303F34" w:rsidRPr="00EF5E5E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F5E5E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F5E5E" w:rsidRPr="00EF5E5E" w:rsidTr="00AD775B">
        <w:tc>
          <w:tcPr>
            <w:tcW w:w="709" w:type="dxa"/>
          </w:tcPr>
          <w:p w:rsidR="00303F34" w:rsidRPr="00EF5E5E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5E5E" w:rsidRDefault="003728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EF5E5E" w:rsidRPr="00EF5E5E" w:rsidTr="00AD775B">
        <w:tc>
          <w:tcPr>
            <w:tcW w:w="709" w:type="dxa"/>
          </w:tcPr>
          <w:p w:rsidR="00303F34" w:rsidRPr="00EF5E5E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F5E5E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EF5E5E" w:rsidRPr="00EF5E5E" w:rsidTr="00AD775B">
        <w:tc>
          <w:tcPr>
            <w:tcW w:w="709" w:type="dxa"/>
          </w:tcPr>
          <w:p w:rsidR="00303F34" w:rsidRPr="00EF5E5E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5E5E" w:rsidRPr="00EF5E5E" w:rsidTr="00AD775B">
        <w:tc>
          <w:tcPr>
            <w:tcW w:w="709" w:type="dxa"/>
          </w:tcPr>
          <w:p w:rsidR="00303F34" w:rsidRPr="00EF5E5E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EF5E5E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EF5E5E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F5E5E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8 300,80</w:t>
            </w:r>
          </w:p>
        </w:tc>
      </w:tr>
      <w:tr w:rsidR="00EF5E5E" w:rsidRPr="00EF5E5E" w:rsidTr="00AD775B">
        <w:tc>
          <w:tcPr>
            <w:tcW w:w="709" w:type="dxa"/>
          </w:tcPr>
          <w:p w:rsidR="00303F34" w:rsidRPr="00EF5E5E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EF5E5E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EF5E5E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5E5E" w:rsidRPr="00EF5E5E" w:rsidTr="00AD775B">
        <w:tc>
          <w:tcPr>
            <w:tcW w:w="709" w:type="dxa"/>
          </w:tcPr>
          <w:p w:rsidR="00303F34" w:rsidRPr="00EF5E5E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EF5E5E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EF5E5E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F5E5E" w:rsidRDefault="00282F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3 281,60</w:t>
            </w:r>
          </w:p>
        </w:tc>
      </w:tr>
      <w:tr w:rsidR="00EF5E5E" w:rsidRPr="00EF5E5E" w:rsidTr="00AD775B">
        <w:tc>
          <w:tcPr>
            <w:tcW w:w="709" w:type="dxa"/>
          </w:tcPr>
          <w:p w:rsidR="00303F34" w:rsidRPr="00EF5E5E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5E5E" w:rsidRDefault="00303F34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3336FA" w:rsidRPr="00EF5E5E">
              <w:rPr>
                <w:rFonts w:ascii="Times New Roman" w:hAnsi="Times New Roman" w:cs="Times New Roman"/>
                <w:sz w:val="28"/>
                <w:szCs w:val="28"/>
              </w:rPr>
              <w:t>0305004:32</w:t>
            </w:r>
          </w:p>
        </w:tc>
      </w:tr>
      <w:tr w:rsidR="00EF5E5E" w:rsidRPr="00EF5E5E" w:rsidTr="00AD775B">
        <w:tc>
          <w:tcPr>
            <w:tcW w:w="709" w:type="dxa"/>
          </w:tcPr>
          <w:p w:rsidR="00303F34" w:rsidRPr="00EF5E5E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F5E5E" w:rsidRDefault="00A637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5 702,35</w:t>
            </w:r>
          </w:p>
        </w:tc>
      </w:tr>
      <w:tr w:rsidR="00EF5E5E" w:rsidRPr="00EF5E5E" w:rsidTr="00AD775B">
        <w:tc>
          <w:tcPr>
            <w:tcW w:w="709" w:type="dxa"/>
          </w:tcPr>
          <w:p w:rsidR="00303F34" w:rsidRPr="00EF5E5E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F5E5E" w:rsidRDefault="00A637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577,50</w:t>
            </w:r>
          </w:p>
        </w:tc>
      </w:tr>
      <w:tr w:rsidR="00EF5E5E" w:rsidRPr="00EF5E5E" w:rsidTr="00AD775B">
        <w:tc>
          <w:tcPr>
            <w:tcW w:w="709" w:type="dxa"/>
          </w:tcPr>
          <w:p w:rsidR="00303F34" w:rsidRPr="00EF5E5E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EF5E5E" w:rsidRPr="00EF5E5E" w:rsidTr="00AD775B">
        <w:tc>
          <w:tcPr>
            <w:tcW w:w="709" w:type="dxa"/>
          </w:tcPr>
          <w:p w:rsidR="00303F34" w:rsidRPr="00EF5E5E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5E5E" w:rsidRDefault="003728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5E5E" w:rsidRPr="00EF5E5E" w:rsidTr="00AD775B">
        <w:tc>
          <w:tcPr>
            <w:tcW w:w="709" w:type="dxa"/>
          </w:tcPr>
          <w:p w:rsidR="00303F34" w:rsidRPr="00EF5E5E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5E5E" w:rsidRDefault="003728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5E5E" w:rsidRPr="00EF5E5E" w:rsidTr="00AD775B">
        <w:tc>
          <w:tcPr>
            <w:tcW w:w="709" w:type="dxa"/>
          </w:tcPr>
          <w:p w:rsidR="00303F34" w:rsidRPr="00EF5E5E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EF5E5E" w:rsidRPr="00EF5E5E" w:rsidTr="00AD775B">
        <w:tc>
          <w:tcPr>
            <w:tcW w:w="709" w:type="dxa"/>
          </w:tcPr>
          <w:p w:rsidR="00303F34" w:rsidRPr="00EF5E5E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5E5E" w:rsidRPr="00EF5E5E" w:rsidTr="00AD775B">
        <w:tc>
          <w:tcPr>
            <w:tcW w:w="10632" w:type="dxa"/>
            <w:gridSpan w:val="4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EF5E5E" w:rsidRPr="00EF5E5E" w:rsidTr="00AD775B">
        <w:tc>
          <w:tcPr>
            <w:tcW w:w="709" w:type="dxa"/>
          </w:tcPr>
          <w:p w:rsidR="00303F34" w:rsidRPr="00EF5E5E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5E5E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EF5E5E" w:rsidRPr="00EF5E5E" w:rsidTr="00AD775B">
        <w:tc>
          <w:tcPr>
            <w:tcW w:w="709" w:type="dxa"/>
          </w:tcPr>
          <w:p w:rsidR="00303F34" w:rsidRPr="00EF5E5E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5E5E" w:rsidRPr="00EF5E5E" w:rsidTr="00AD775B">
        <w:tc>
          <w:tcPr>
            <w:tcW w:w="709" w:type="dxa"/>
          </w:tcPr>
          <w:p w:rsidR="00303F34" w:rsidRPr="00EF5E5E" w:rsidRDefault="00373A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5E5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EF5E5E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EF5E5E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F5E5E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EF5E5E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F5E5E" w:rsidRPr="00EF5E5E" w:rsidTr="00AD775B">
        <w:tc>
          <w:tcPr>
            <w:tcW w:w="709" w:type="dxa"/>
          </w:tcPr>
          <w:p w:rsidR="00CF0016" w:rsidRPr="00EF5E5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EF5E5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EF5E5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EF5E5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F5E5E" w:rsidRPr="00EF5E5E" w:rsidTr="00AD775B">
        <w:tc>
          <w:tcPr>
            <w:tcW w:w="709" w:type="dxa"/>
          </w:tcPr>
          <w:p w:rsidR="00CF0016" w:rsidRPr="00EF5E5E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5E5E" w:rsidRDefault="00E233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F607E8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5E5E" w:rsidRPr="00EF5E5E" w:rsidTr="00AD775B">
        <w:tc>
          <w:tcPr>
            <w:tcW w:w="10632" w:type="dxa"/>
            <w:gridSpan w:val="4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EF5E5E" w:rsidRPr="00EF5E5E" w:rsidTr="00AD775B">
        <w:tc>
          <w:tcPr>
            <w:tcW w:w="709" w:type="dxa"/>
          </w:tcPr>
          <w:p w:rsidR="00CF0016" w:rsidRPr="00EF5E5E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5E5E" w:rsidRDefault="00306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ж/б сваи, ростверк, ж/б блоки</w:t>
            </w:r>
          </w:p>
        </w:tc>
      </w:tr>
      <w:tr w:rsidR="00EF5E5E" w:rsidRPr="00EF5E5E" w:rsidTr="00AD775B">
        <w:tc>
          <w:tcPr>
            <w:tcW w:w="10632" w:type="dxa"/>
            <w:gridSpan w:val="4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EF5E5E" w:rsidRPr="00EF5E5E" w:rsidTr="00AD775B">
        <w:tc>
          <w:tcPr>
            <w:tcW w:w="709" w:type="dxa"/>
          </w:tcPr>
          <w:p w:rsidR="00CF0016" w:rsidRPr="00EF5E5E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EF5E5E" w:rsidRPr="00EF5E5E" w:rsidTr="00AD775B">
        <w:tc>
          <w:tcPr>
            <w:tcW w:w="709" w:type="dxa"/>
          </w:tcPr>
          <w:p w:rsidR="00CF0016" w:rsidRPr="00EF5E5E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EF5E5E" w:rsidRPr="00EF5E5E" w:rsidTr="00AD775B">
        <w:tc>
          <w:tcPr>
            <w:tcW w:w="10632" w:type="dxa"/>
            <w:gridSpan w:val="4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EF5E5E" w:rsidRPr="00EF5E5E" w:rsidTr="00AD775B">
        <w:tc>
          <w:tcPr>
            <w:tcW w:w="709" w:type="dxa"/>
          </w:tcPr>
          <w:p w:rsidR="00CF0016" w:rsidRPr="00EF5E5E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5E5E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EF5E5E" w:rsidRPr="00EF5E5E" w:rsidTr="00AD775B">
        <w:tc>
          <w:tcPr>
            <w:tcW w:w="10632" w:type="dxa"/>
            <w:gridSpan w:val="4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EF5E5E" w:rsidRPr="00EF5E5E" w:rsidTr="00AD775B">
        <w:tc>
          <w:tcPr>
            <w:tcW w:w="709" w:type="dxa"/>
          </w:tcPr>
          <w:p w:rsidR="00CF0016" w:rsidRPr="00EF5E5E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EF5E5E" w:rsidRPr="00EF5E5E" w:rsidTr="00AD775B">
        <w:tc>
          <w:tcPr>
            <w:tcW w:w="709" w:type="dxa"/>
          </w:tcPr>
          <w:p w:rsidR="00CF0016" w:rsidRPr="00EF5E5E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5E5E" w:rsidRDefault="00306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Линокром, утеплитель, стяжка</w:t>
            </w:r>
          </w:p>
        </w:tc>
      </w:tr>
      <w:tr w:rsidR="00EF5E5E" w:rsidRPr="00EF5E5E" w:rsidTr="00AD775B">
        <w:tc>
          <w:tcPr>
            <w:tcW w:w="10632" w:type="dxa"/>
            <w:gridSpan w:val="4"/>
          </w:tcPr>
          <w:p w:rsidR="00CF0016" w:rsidRPr="00EF5E5E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0D6801"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двалы</w:t>
            </w:r>
          </w:p>
        </w:tc>
      </w:tr>
      <w:tr w:rsidR="00EF5E5E" w:rsidRPr="00EF5E5E" w:rsidTr="00AD775B">
        <w:tc>
          <w:tcPr>
            <w:tcW w:w="709" w:type="dxa"/>
          </w:tcPr>
          <w:p w:rsidR="00CF0016" w:rsidRPr="00EF5E5E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EF5E5E" w:rsidRDefault="00306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1 004,60</w:t>
            </w:r>
          </w:p>
        </w:tc>
      </w:tr>
      <w:tr w:rsidR="00EF5E5E" w:rsidRPr="00EF5E5E" w:rsidTr="00AD775B">
        <w:tc>
          <w:tcPr>
            <w:tcW w:w="10632" w:type="dxa"/>
            <w:gridSpan w:val="4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EF5E5E" w:rsidRPr="00EF5E5E" w:rsidTr="00AD775B">
        <w:tc>
          <w:tcPr>
            <w:tcW w:w="709" w:type="dxa"/>
          </w:tcPr>
          <w:p w:rsidR="00CF0016" w:rsidRPr="00EF5E5E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EF5E5E" w:rsidRPr="00EF5E5E" w:rsidTr="00AD775B">
        <w:tc>
          <w:tcPr>
            <w:tcW w:w="709" w:type="dxa"/>
          </w:tcPr>
          <w:p w:rsidR="00CF0016" w:rsidRPr="00EF5E5E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5E5E" w:rsidRPr="00EF5E5E" w:rsidTr="00AD775B">
        <w:tc>
          <w:tcPr>
            <w:tcW w:w="10632" w:type="dxa"/>
            <w:gridSpan w:val="4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EF5E5E" w:rsidRPr="00EF5E5E" w:rsidTr="00AD775B">
        <w:tc>
          <w:tcPr>
            <w:tcW w:w="709" w:type="dxa"/>
          </w:tcPr>
          <w:p w:rsidR="00CF0016" w:rsidRPr="00EF5E5E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F5E5E" w:rsidRPr="00EF5E5E" w:rsidTr="00AD775B">
        <w:tc>
          <w:tcPr>
            <w:tcW w:w="709" w:type="dxa"/>
          </w:tcPr>
          <w:p w:rsidR="00CF0016" w:rsidRPr="00EF5E5E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5E5E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EF5E5E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EF5E5E" w:rsidRPr="00EF5E5E" w:rsidTr="00AD775B">
        <w:tc>
          <w:tcPr>
            <w:tcW w:w="709" w:type="dxa"/>
          </w:tcPr>
          <w:p w:rsidR="00CF0016" w:rsidRPr="00EF5E5E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5E5E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  <w:r w:rsidR="00CF0016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EF5E5E" w:rsidRPr="00EF5E5E" w:rsidTr="00AD775B">
        <w:tc>
          <w:tcPr>
            <w:tcW w:w="709" w:type="dxa"/>
          </w:tcPr>
          <w:p w:rsidR="00CF0016" w:rsidRPr="00EF5E5E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F5E5E" w:rsidRPr="00EF5E5E" w:rsidTr="00AD775B">
        <w:tc>
          <w:tcPr>
            <w:tcW w:w="709" w:type="dxa"/>
          </w:tcPr>
          <w:p w:rsidR="00CF0016" w:rsidRPr="00EF5E5E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5E5E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EF5E5E" w:rsidRPr="00EF5E5E" w:rsidTr="00AD775B">
        <w:tc>
          <w:tcPr>
            <w:tcW w:w="709" w:type="dxa"/>
          </w:tcPr>
          <w:p w:rsidR="00CF0016" w:rsidRPr="00EF5E5E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5E5E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  <w:r w:rsidR="00CF0016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EF5E5E" w:rsidRPr="00EF5E5E" w:rsidTr="00AD775B">
        <w:tc>
          <w:tcPr>
            <w:tcW w:w="709" w:type="dxa"/>
          </w:tcPr>
          <w:p w:rsidR="00CF0016" w:rsidRPr="00EF5E5E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F5E5E" w:rsidRPr="00EF5E5E" w:rsidTr="00591AD6">
        <w:tc>
          <w:tcPr>
            <w:tcW w:w="709" w:type="dxa"/>
            <w:shd w:val="clear" w:color="auto" w:fill="auto"/>
          </w:tcPr>
          <w:p w:rsidR="00CF0016" w:rsidRPr="00EF5E5E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5E5E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EF5E5E" w:rsidRPr="00EF5E5E" w:rsidTr="00591AD6">
        <w:tc>
          <w:tcPr>
            <w:tcW w:w="709" w:type="dxa"/>
            <w:shd w:val="clear" w:color="auto" w:fill="auto"/>
          </w:tcPr>
          <w:p w:rsidR="00CF0016" w:rsidRPr="00EF5E5E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5E5E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  <w:r w:rsidR="00CF0016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EF5E5E" w:rsidRPr="00EF5E5E" w:rsidTr="00591AD6">
        <w:tc>
          <w:tcPr>
            <w:tcW w:w="10632" w:type="dxa"/>
            <w:gridSpan w:val="4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EF5E5E" w:rsidRPr="00EF5E5E" w:rsidTr="00591AD6">
        <w:tc>
          <w:tcPr>
            <w:tcW w:w="709" w:type="dxa"/>
            <w:shd w:val="clear" w:color="auto" w:fill="auto"/>
          </w:tcPr>
          <w:p w:rsidR="00CF0016" w:rsidRPr="00EF5E5E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F5E5E" w:rsidRPr="00EF5E5E" w:rsidTr="00591AD6">
        <w:tc>
          <w:tcPr>
            <w:tcW w:w="709" w:type="dxa"/>
            <w:shd w:val="clear" w:color="auto" w:fill="auto"/>
          </w:tcPr>
          <w:p w:rsidR="00CF0016" w:rsidRPr="00EF5E5E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5E5E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E23312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EF5E5E" w:rsidRPr="00EF5E5E" w:rsidTr="00591AD6">
        <w:tc>
          <w:tcPr>
            <w:tcW w:w="709" w:type="dxa"/>
            <w:shd w:val="clear" w:color="auto" w:fill="auto"/>
          </w:tcPr>
          <w:p w:rsidR="00CF0016" w:rsidRPr="00EF5E5E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5E5E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данных </w:t>
            </w:r>
          </w:p>
        </w:tc>
      </w:tr>
      <w:tr w:rsidR="00EF5E5E" w:rsidRPr="00EF5E5E" w:rsidTr="00591AD6">
        <w:tc>
          <w:tcPr>
            <w:tcW w:w="709" w:type="dxa"/>
            <w:shd w:val="clear" w:color="auto" w:fill="auto"/>
          </w:tcPr>
          <w:p w:rsidR="00CF0016" w:rsidRPr="00EF5E5E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F5E5E" w:rsidRPr="00EF5E5E" w:rsidTr="00591AD6">
        <w:tc>
          <w:tcPr>
            <w:tcW w:w="709" w:type="dxa"/>
            <w:shd w:val="clear" w:color="auto" w:fill="auto"/>
          </w:tcPr>
          <w:p w:rsidR="00CF0016" w:rsidRPr="00EF5E5E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5E5E" w:rsidRDefault="003728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065BC7" w:rsidRPr="00EF5E5E">
              <w:rPr>
                <w:rFonts w:ascii="Times New Roman" w:hAnsi="Times New Roman" w:cs="Times New Roman"/>
                <w:sz w:val="28"/>
                <w:szCs w:val="28"/>
              </w:rPr>
              <w:t>.10.2017</w:t>
            </w:r>
            <w:r w:rsidR="00591AD6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5E5E" w:rsidRPr="00EF5E5E" w:rsidTr="00591AD6">
        <w:tc>
          <w:tcPr>
            <w:tcW w:w="709" w:type="dxa"/>
            <w:shd w:val="clear" w:color="auto" w:fill="auto"/>
          </w:tcPr>
          <w:p w:rsidR="00CF0016" w:rsidRPr="00EF5E5E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DF6961" w:rsidRPr="00EF5E5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5E5E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24.10.2021</w:t>
            </w:r>
            <w:r w:rsidR="00591AD6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5E5E" w:rsidRPr="00EF5E5E" w:rsidTr="00D078EE">
        <w:tc>
          <w:tcPr>
            <w:tcW w:w="709" w:type="dxa"/>
            <w:shd w:val="clear" w:color="auto" w:fill="auto"/>
          </w:tcPr>
          <w:p w:rsidR="00CF0016" w:rsidRPr="00EF5E5E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EF5E5E" w:rsidRPr="00EF5E5E" w:rsidTr="00D078EE">
        <w:tc>
          <w:tcPr>
            <w:tcW w:w="709" w:type="dxa"/>
            <w:shd w:val="clear" w:color="auto" w:fill="auto"/>
          </w:tcPr>
          <w:p w:rsidR="00CF0016" w:rsidRPr="00EF5E5E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5E5E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E23312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EF5E5E" w:rsidRPr="00EF5E5E" w:rsidTr="00591AD6">
        <w:tc>
          <w:tcPr>
            <w:tcW w:w="709" w:type="dxa"/>
            <w:shd w:val="clear" w:color="auto" w:fill="auto"/>
          </w:tcPr>
          <w:p w:rsidR="00CF0016" w:rsidRPr="00EF5E5E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5E5E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EF5E5E" w:rsidRPr="00EF5E5E" w:rsidTr="00D078EE">
        <w:tc>
          <w:tcPr>
            <w:tcW w:w="709" w:type="dxa"/>
            <w:shd w:val="clear" w:color="auto" w:fill="auto"/>
          </w:tcPr>
          <w:p w:rsidR="00CF0016" w:rsidRPr="00EF5E5E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F5E5E" w:rsidRPr="00EF5E5E" w:rsidTr="00D078EE">
        <w:tc>
          <w:tcPr>
            <w:tcW w:w="709" w:type="dxa"/>
            <w:shd w:val="clear" w:color="auto" w:fill="auto"/>
          </w:tcPr>
          <w:p w:rsidR="00CF0016" w:rsidRPr="00EF5E5E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5E5E" w:rsidRDefault="00076D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15.02.2021</w:t>
            </w:r>
            <w:r w:rsidR="00D078EE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5E5E" w:rsidRPr="00EF5E5E" w:rsidTr="00D078EE">
        <w:tc>
          <w:tcPr>
            <w:tcW w:w="709" w:type="dxa"/>
            <w:shd w:val="clear" w:color="auto" w:fill="auto"/>
          </w:tcPr>
          <w:p w:rsidR="00CF0016" w:rsidRPr="00EF5E5E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DF6961" w:rsidRPr="00EF5E5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5E5E" w:rsidRDefault="00076D0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14.02.2027</w:t>
            </w:r>
            <w:r w:rsidR="00D078EE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5E5E" w:rsidRPr="00EF5E5E" w:rsidTr="00591AD6">
        <w:tc>
          <w:tcPr>
            <w:tcW w:w="709" w:type="dxa"/>
            <w:shd w:val="clear" w:color="auto" w:fill="auto"/>
          </w:tcPr>
          <w:p w:rsidR="00CF0016" w:rsidRPr="00EF5E5E" w:rsidRDefault="009343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EF5E5E" w:rsidRPr="00EF5E5E" w:rsidTr="00591AD6">
        <w:tc>
          <w:tcPr>
            <w:tcW w:w="709" w:type="dxa"/>
            <w:shd w:val="clear" w:color="auto" w:fill="auto"/>
          </w:tcPr>
          <w:p w:rsidR="00CF0016" w:rsidRPr="00EF5E5E" w:rsidRDefault="009343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5E5E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Установлен (3ПУ)</w:t>
            </w:r>
          </w:p>
        </w:tc>
      </w:tr>
      <w:tr w:rsidR="00EF5E5E" w:rsidRPr="00EF5E5E" w:rsidTr="00591AD6">
        <w:tc>
          <w:tcPr>
            <w:tcW w:w="709" w:type="dxa"/>
            <w:shd w:val="clear" w:color="auto" w:fill="auto"/>
          </w:tcPr>
          <w:p w:rsidR="00CF0016" w:rsidRPr="00EF5E5E" w:rsidRDefault="009343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5E5E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EF5E5E" w:rsidRPr="00EF5E5E" w:rsidTr="00591AD6">
        <w:tc>
          <w:tcPr>
            <w:tcW w:w="709" w:type="dxa"/>
            <w:shd w:val="clear" w:color="auto" w:fill="auto"/>
          </w:tcPr>
          <w:p w:rsidR="00CF0016" w:rsidRPr="00EF5E5E" w:rsidRDefault="009343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F5E5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5E5E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EF5E5E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EF5E5E" w:rsidRPr="00EF5E5E" w:rsidTr="003F7604">
        <w:tc>
          <w:tcPr>
            <w:tcW w:w="709" w:type="dxa"/>
            <w:shd w:val="clear" w:color="auto" w:fill="auto"/>
          </w:tcPr>
          <w:p w:rsidR="00D078EE" w:rsidRPr="00EF5E5E" w:rsidRDefault="009343CF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D078EE" w:rsidRPr="00EF5E5E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D078EE" w:rsidRPr="00EF5E5E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078EE" w:rsidRPr="00EF5E5E" w:rsidRDefault="00E23312" w:rsidP="00E233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D078EE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6666C7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65BC7" w:rsidRPr="00EF5E5E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EF5E5E" w:rsidRPr="00EF5E5E" w:rsidTr="003F7604">
        <w:tc>
          <w:tcPr>
            <w:tcW w:w="709" w:type="dxa"/>
            <w:shd w:val="clear" w:color="auto" w:fill="auto"/>
          </w:tcPr>
          <w:p w:rsidR="00D078EE" w:rsidRPr="00EF5E5E" w:rsidRDefault="009343CF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D078EE" w:rsidRPr="00EF5E5E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DF6961" w:rsidRPr="00EF5E5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D078EE" w:rsidRPr="00EF5E5E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078EE" w:rsidRPr="00EF5E5E" w:rsidRDefault="00E23312" w:rsidP="009343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31.12.2027</w:t>
            </w:r>
            <w:r w:rsidR="00D078EE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– 2</w:t>
            </w:r>
            <w:r w:rsidR="00065BC7" w:rsidRPr="00EF5E5E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EF5E5E" w:rsidRPr="00EF5E5E" w:rsidTr="006666C7">
        <w:tc>
          <w:tcPr>
            <w:tcW w:w="709" w:type="dxa"/>
            <w:shd w:val="clear" w:color="auto" w:fill="auto"/>
          </w:tcPr>
          <w:p w:rsidR="006D05DE" w:rsidRPr="00EF5E5E" w:rsidRDefault="009343CF" w:rsidP="004F27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6D05DE" w:rsidRPr="00EF5E5E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D05DE" w:rsidRPr="00EF5E5E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05DE" w:rsidRPr="00EF5E5E" w:rsidRDefault="00E23312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28.01.2021 г. – 1</w:t>
            </w:r>
            <w:r w:rsidR="006D05DE" w:rsidRPr="00EF5E5E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EF5E5E" w:rsidRPr="00EF5E5E" w:rsidTr="006666C7">
        <w:tc>
          <w:tcPr>
            <w:tcW w:w="709" w:type="dxa"/>
            <w:shd w:val="clear" w:color="auto" w:fill="auto"/>
          </w:tcPr>
          <w:p w:rsidR="006D05DE" w:rsidRPr="00EF5E5E" w:rsidRDefault="009343CF" w:rsidP="004F27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6D05DE" w:rsidRPr="00EF5E5E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DF6961" w:rsidRPr="00EF5E5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D05DE" w:rsidRPr="00EF5E5E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05DE" w:rsidRPr="00EF5E5E" w:rsidRDefault="00E23312" w:rsidP="009343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27.01.2037 г. – 1</w:t>
            </w:r>
            <w:r w:rsidR="006D05DE" w:rsidRPr="00EF5E5E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EF5E5E" w:rsidRPr="00EF5E5E" w:rsidTr="00AD775B">
        <w:tc>
          <w:tcPr>
            <w:tcW w:w="10632" w:type="dxa"/>
            <w:gridSpan w:val="4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EF5E5E" w:rsidRPr="00EF5E5E" w:rsidTr="00AD775B">
        <w:tc>
          <w:tcPr>
            <w:tcW w:w="709" w:type="dxa"/>
          </w:tcPr>
          <w:p w:rsidR="006666C7" w:rsidRPr="00EF5E5E" w:rsidRDefault="00E23312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F5E5E" w:rsidRPr="00EF5E5E" w:rsidTr="00D078EE">
        <w:tc>
          <w:tcPr>
            <w:tcW w:w="709" w:type="dxa"/>
            <w:shd w:val="clear" w:color="auto" w:fill="auto"/>
          </w:tcPr>
          <w:p w:rsidR="006666C7" w:rsidRPr="00EF5E5E" w:rsidRDefault="00E23312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F5E5E" w:rsidRPr="00EF5E5E" w:rsidTr="00AD775B">
        <w:tc>
          <w:tcPr>
            <w:tcW w:w="10632" w:type="dxa"/>
            <w:gridSpan w:val="4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EF5E5E" w:rsidRPr="00EF5E5E" w:rsidTr="00AD775B">
        <w:tc>
          <w:tcPr>
            <w:tcW w:w="709" w:type="dxa"/>
          </w:tcPr>
          <w:p w:rsidR="006666C7" w:rsidRPr="00EF5E5E" w:rsidRDefault="00E23312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F5E5E" w:rsidRPr="00EF5E5E" w:rsidTr="00AD775B">
        <w:tc>
          <w:tcPr>
            <w:tcW w:w="10632" w:type="dxa"/>
            <w:gridSpan w:val="4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EF5E5E" w:rsidRPr="00EF5E5E" w:rsidTr="00AD775B">
        <w:tc>
          <w:tcPr>
            <w:tcW w:w="709" w:type="dxa"/>
          </w:tcPr>
          <w:p w:rsidR="006666C7" w:rsidRPr="00EF5E5E" w:rsidRDefault="00E23312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EF5E5E" w:rsidRPr="00EF5E5E" w:rsidTr="00AD775B">
        <w:tc>
          <w:tcPr>
            <w:tcW w:w="10632" w:type="dxa"/>
            <w:gridSpan w:val="4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EF5E5E" w:rsidRPr="00EF5E5E" w:rsidTr="00AD775B">
        <w:tc>
          <w:tcPr>
            <w:tcW w:w="709" w:type="dxa"/>
          </w:tcPr>
          <w:p w:rsidR="006666C7" w:rsidRPr="00EF5E5E" w:rsidRDefault="00E23312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F5E5E" w:rsidRPr="00EF5E5E" w:rsidTr="00AD775B">
        <w:tc>
          <w:tcPr>
            <w:tcW w:w="10632" w:type="dxa"/>
            <w:gridSpan w:val="4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EF5E5E" w:rsidRPr="00EF5E5E" w:rsidTr="00AD775B">
        <w:tc>
          <w:tcPr>
            <w:tcW w:w="709" w:type="dxa"/>
          </w:tcPr>
          <w:p w:rsidR="006666C7" w:rsidRPr="00EF5E5E" w:rsidRDefault="00E23312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F5E5E" w:rsidRPr="00EF5E5E" w:rsidTr="00AD775B">
        <w:tc>
          <w:tcPr>
            <w:tcW w:w="709" w:type="dxa"/>
          </w:tcPr>
          <w:p w:rsidR="006666C7" w:rsidRPr="00EF5E5E" w:rsidRDefault="00E23312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EF5E5E" w:rsidRPr="00EF5E5E" w:rsidTr="00AD775B">
        <w:tc>
          <w:tcPr>
            <w:tcW w:w="10632" w:type="dxa"/>
            <w:gridSpan w:val="4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EF5E5E" w:rsidRPr="00EF5E5E" w:rsidTr="00AD775B">
        <w:tc>
          <w:tcPr>
            <w:tcW w:w="709" w:type="dxa"/>
          </w:tcPr>
          <w:p w:rsidR="006666C7" w:rsidRPr="00EF5E5E" w:rsidRDefault="00E23312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5246" w:type="dxa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F5E5E" w:rsidRPr="00EF5E5E" w:rsidTr="00AD775B">
        <w:tc>
          <w:tcPr>
            <w:tcW w:w="10632" w:type="dxa"/>
            <w:gridSpan w:val="4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EF5E5E" w:rsidRPr="00EF5E5E" w:rsidTr="00AD775B">
        <w:tc>
          <w:tcPr>
            <w:tcW w:w="709" w:type="dxa"/>
          </w:tcPr>
          <w:p w:rsidR="006666C7" w:rsidRPr="00EF5E5E" w:rsidRDefault="00E23312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EF5E5E" w:rsidRPr="00EF5E5E" w:rsidTr="00AD775B">
        <w:tc>
          <w:tcPr>
            <w:tcW w:w="10632" w:type="dxa"/>
            <w:gridSpan w:val="4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EF5E5E" w:rsidRPr="00EF5E5E" w:rsidTr="00AD775B">
        <w:tc>
          <w:tcPr>
            <w:tcW w:w="709" w:type="dxa"/>
          </w:tcPr>
          <w:p w:rsidR="006666C7" w:rsidRPr="00EF5E5E" w:rsidRDefault="00E23312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EF5E5E" w:rsidRPr="00EF5E5E" w:rsidTr="00AD775B">
        <w:tc>
          <w:tcPr>
            <w:tcW w:w="10632" w:type="dxa"/>
            <w:gridSpan w:val="4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EF5E5E" w:rsidRPr="00EF5E5E" w:rsidTr="00AD775B">
        <w:tc>
          <w:tcPr>
            <w:tcW w:w="709" w:type="dxa"/>
          </w:tcPr>
          <w:p w:rsidR="006666C7" w:rsidRPr="00EF5E5E" w:rsidRDefault="00E23312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EF5E5E" w:rsidRPr="00EF5E5E" w:rsidTr="00AD775B">
        <w:tc>
          <w:tcPr>
            <w:tcW w:w="10632" w:type="dxa"/>
            <w:gridSpan w:val="4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EF5E5E" w:rsidRPr="00EF5E5E" w:rsidTr="00AD775B">
        <w:tc>
          <w:tcPr>
            <w:tcW w:w="709" w:type="dxa"/>
          </w:tcPr>
          <w:p w:rsidR="006666C7" w:rsidRPr="00EF5E5E" w:rsidRDefault="00E23312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EF5E5E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EF5E5E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EF5E5E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F5E5E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EF5E5E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F5E5E" w:rsidRPr="00EF5E5E" w:rsidTr="00830B09">
        <w:tc>
          <w:tcPr>
            <w:tcW w:w="709" w:type="dxa"/>
          </w:tcPr>
          <w:p w:rsidR="00595FCF" w:rsidRPr="00EF5E5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EF5E5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EF5E5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EF5E5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F5E5E" w:rsidRPr="00EF5E5E" w:rsidTr="00830B09">
        <w:tc>
          <w:tcPr>
            <w:tcW w:w="709" w:type="dxa"/>
          </w:tcPr>
          <w:p w:rsidR="00595FCF" w:rsidRPr="00EF5E5E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EF5E5E" w:rsidRDefault="008940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F607E8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595FCF" w:rsidRPr="00EF5E5E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5E5E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EF5E5E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595FCF" w:rsidRPr="00EF5E5E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5E5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595FCF" w:rsidRPr="00EF5E5E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EF5E5E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595FCF" w:rsidRPr="00EF5E5E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5E5E" w:rsidRDefault="004410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595FCF" w:rsidRPr="00EF5E5E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5E5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595FCF" w:rsidRPr="00EF5E5E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595FCF" w:rsidRPr="00EF5E5E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5E5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595FCF" w:rsidRPr="00EF5E5E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5E5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тизации и дезинсекции помещений, входящих в </w:t>
            </w:r>
            <w:r w:rsidR="00830B09"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 общего имущества в многоквартирном доме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595FCF" w:rsidRPr="00EF5E5E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5E5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595FCF" w:rsidRPr="00EF5E5E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EF5E5E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EF5E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4104E" w:rsidRPr="00EF5E5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595FCF" w:rsidRPr="00EF5E5E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5E5E" w:rsidRDefault="00A51C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595FCF" w:rsidRPr="00EF5E5E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5E5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595FCF" w:rsidRPr="00EF5E5E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5E5E" w:rsidRDefault="004F27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595FCF" w:rsidRPr="00EF5E5E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595FCF" w:rsidRPr="00EF5E5E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5E5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453DC4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595FCF" w:rsidRPr="00EF5E5E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5E5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595FCF" w:rsidRPr="00EF5E5E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EF5E5E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4104E" w:rsidRPr="00EF5E5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595FCF" w:rsidRPr="00EF5E5E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5E5E" w:rsidRDefault="00A51C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595FCF" w:rsidRPr="00EF5E5E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5E5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595FCF" w:rsidRPr="00EF5E5E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5E5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5E5E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727EFA" w:rsidRPr="00EF5E5E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727EFA" w:rsidRPr="00EF5E5E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727EFA" w:rsidRPr="00EF5E5E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727EFA" w:rsidRPr="00EF5E5E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EF5E5E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27EFA" w:rsidRPr="00EF5E5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727EFA" w:rsidRPr="00EF5E5E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EF5E5E" w:rsidRDefault="00A51C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727EFA" w:rsidRPr="00EF5E5E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727EFA" w:rsidRPr="00EF5E5E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EF5E5E" w:rsidRDefault="00A51C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727EFA" w:rsidRPr="00EF5E5E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EF5E5E" w:rsidRDefault="004F27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727EFA" w:rsidRPr="00EF5E5E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обеспечению </w:t>
            </w:r>
            <w:r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требований пожарной безопасности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727EFA" w:rsidRPr="00EF5E5E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246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727EFA" w:rsidRPr="00EF5E5E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EF5E5E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27EFA" w:rsidRPr="00EF5E5E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727EFA" w:rsidRPr="00EF5E5E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EF5E5E" w:rsidRDefault="00A51C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727EFA" w:rsidRPr="00EF5E5E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727EFA" w:rsidRPr="00EF5E5E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727EFA" w:rsidRPr="00EF5E5E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EF5E5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EF5E5E" w:rsidRDefault="00A51C70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EF5E5E" w:rsidRDefault="00A51C70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конструктивных </w:t>
            </w:r>
            <w:r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элементов многоквартирного дома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EF5E5E" w:rsidRDefault="00A51C70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EF5E5E" w:rsidRDefault="00A51C70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EF5E5E" w:rsidRDefault="00A51C70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26F4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F6961" w:rsidRPr="00EF5E5E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EF5E5E" w:rsidRDefault="00A51C70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F5E5E" w:rsidRPr="00EF5E5E" w:rsidTr="00727EFA">
        <w:tc>
          <w:tcPr>
            <w:tcW w:w="709" w:type="dxa"/>
            <w:shd w:val="clear" w:color="auto" w:fill="auto"/>
          </w:tcPr>
          <w:p w:rsidR="00DF6961" w:rsidRPr="00EF5E5E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01CE" w:rsidRPr="00EF5E5E" w:rsidRDefault="00A901CE" w:rsidP="00A217D5">
      <w:pPr>
        <w:rPr>
          <w:rFonts w:ascii="Times New Roman" w:hAnsi="Times New Roman" w:cs="Times New Roman"/>
          <w:sz w:val="28"/>
          <w:szCs w:val="28"/>
        </w:rPr>
      </w:pPr>
    </w:p>
    <w:p w:rsidR="003A1DCD" w:rsidRPr="00EF5E5E" w:rsidRDefault="003A1DCD" w:rsidP="00FE647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F5E5E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FE6474" w:rsidRPr="00EF5E5E" w:rsidRDefault="00FE6474" w:rsidP="00FE6474">
      <w:pPr>
        <w:pStyle w:val="a3"/>
        <w:ind w:left="45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6224A" w:rsidRPr="00EF5E5E" w:rsidRDefault="00A6224A" w:rsidP="00116D3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A622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№4941 с ГВС от 01.08.2012 г. 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5E5E" w:rsidRPr="00EF5E5E" w:rsidTr="008438F9">
        <w:tc>
          <w:tcPr>
            <w:tcW w:w="10803" w:type="dxa"/>
            <w:gridSpan w:val="4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6224A" w:rsidRPr="00EF5E5E" w:rsidRDefault="00A6224A" w:rsidP="00116D3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A622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№4941 с ГВС от 01.08.2012 г.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5E5E" w:rsidRPr="00EF5E5E" w:rsidTr="008438F9">
        <w:tc>
          <w:tcPr>
            <w:tcW w:w="10803" w:type="dxa"/>
            <w:gridSpan w:val="4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</w:t>
            </w:r>
            <w:r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сбытовая компания» 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№35020210005373 от 01.01.2019 г.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EF5E5E" w:rsidRPr="00EF5E5E" w:rsidTr="008438F9">
        <w:tc>
          <w:tcPr>
            <w:tcW w:w="10803" w:type="dxa"/>
            <w:gridSpan w:val="4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A622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№35020210005373 от 01.01.2019 г.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№850-р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EF5E5E" w:rsidRPr="00EF5E5E" w:rsidTr="008438F9">
        <w:tc>
          <w:tcPr>
            <w:tcW w:w="10803" w:type="dxa"/>
            <w:gridSpan w:val="4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 РФ №354 от 06.05.2011 г.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6224A" w:rsidRPr="00EF5E5E" w:rsidRDefault="00A6224A" w:rsidP="00116D3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A622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№4941 с ГВС от 01.08.2012 г. 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 (с изм.№816-р от 19.12.2019 г.)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EF5E5E" w:rsidRPr="00EF5E5E" w:rsidTr="008438F9">
        <w:tc>
          <w:tcPr>
            <w:tcW w:w="10803" w:type="dxa"/>
            <w:gridSpan w:val="4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6224A" w:rsidRPr="00EF5E5E" w:rsidRDefault="00116D33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</w:t>
            </w:r>
            <w:r w:rsidR="00A6224A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РФ №354 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116D33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116D3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16D33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</w:t>
            </w: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6224A" w:rsidRPr="00EF5E5E" w:rsidRDefault="00A6224A" w:rsidP="00116D3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A622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№4941 с ГВС от 01.08.2012 г. 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EF5E5E" w:rsidRPr="00EF5E5E" w:rsidTr="008438F9">
        <w:tc>
          <w:tcPr>
            <w:tcW w:w="10803" w:type="dxa"/>
            <w:gridSpan w:val="4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изм.№713-р от 19.12.2019 г.)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EF5E5E" w:rsidRPr="00EF5E5E" w:rsidTr="008438F9">
        <w:tc>
          <w:tcPr>
            <w:tcW w:w="10803" w:type="dxa"/>
            <w:gridSpan w:val="4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EF5E5E" w:rsidRPr="00EF5E5E" w:rsidTr="008438F9">
        <w:tc>
          <w:tcPr>
            <w:tcW w:w="10803" w:type="dxa"/>
            <w:gridSpan w:val="4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5E5E" w:rsidRPr="00EF5E5E" w:rsidTr="008438F9">
        <w:tc>
          <w:tcPr>
            <w:tcW w:w="10803" w:type="dxa"/>
            <w:gridSpan w:val="4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по Вологодской области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6224A" w:rsidRPr="00EF5E5E" w:rsidRDefault="00A6224A" w:rsidP="00091A8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5E5E" w:rsidRPr="00EF5E5E" w:rsidTr="008438F9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6224A" w:rsidRPr="00EF5E5E" w:rsidRDefault="00A6224A" w:rsidP="00091A8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114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A6224A" w:rsidRPr="00EF5E5E" w:rsidRDefault="00A6224A" w:rsidP="00091A8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комплекса и тарифного регулирования Вологодской области 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EF5E5E" w:rsidRPr="00EF5E5E" w:rsidTr="008438F9">
        <w:tc>
          <w:tcPr>
            <w:tcW w:w="709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224A" w:rsidRPr="00EF5E5E" w:rsidRDefault="00A6224A" w:rsidP="008438F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5E5E" w:rsidRPr="00EF5E5E" w:rsidTr="008438F9">
        <w:tc>
          <w:tcPr>
            <w:tcW w:w="10803" w:type="dxa"/>
            <w:gridSpan w:val="4"/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5E5E" w:rsidRPr="00EF5E5E" w:rsidTr="008438F9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A6224A" w:rsidRPr="00EF5E5E" w:rsidRDefault="00A6224A" w:rsidP="008438F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A901CE" w:rsidRPr="00EF5E5E" w:rsidRDefault="00A901CE" w:rsidP="00FE6474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6D386C" w:rsidRPr="00EF5E5E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F5E5E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EF5E5E" w:rsidRDefault="004F2787" w:rsidP="004F278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F5E5E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4F2787" w:rsidRPr="00EF5E5E" w:rsidRDefault="004F2787" w:rsidP="004F278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F5E5E" w:rsidRPr="00EF5E5E" w:rsidTr="00AD775B">
        <w:tc>
          <w:tcPr>
            <w:tcW w:w="709" w:type="dxa"/>
          </w:tcPr>
          <w:p w:rsidR="006D386C" w:rsidRPr="00EF5E5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EF5E5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EF5E5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EF5E5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F5E5E" w:rsidRPr="00EF5E5E" w:rsidTr="00AD775B">
        <w:tc>
          <w:tcPr>
            <w:tcW w:w="709" w:type="dxa"/>
          </w:tcPr>
          <w:p w:rsidR="006D386C" w:rsidRPr="00EF5E5E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EF5E5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EF5E5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F5E5E" w:rsidRDefault="00F91E1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F607E8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5E5E" w:rsidRPr="00EF5E5E" w:rsidTr="00AD775B">
        <w:tc>
          <w:tcPr>
            <w:tcW w:w="709" w:type="dxa"/>
          </w:tcPr>
          <w:p w:rsidR="006D386C" w:rsidRPr="00EF5E5E" w:rsidRDefault="006D386C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EF5E5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EF5E5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F5E5E" w:rsidRDefault="004F27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5E5E" w:rsidRPr="00EF5E5E" w:rsidTr="00AD775B">
        <w:tc>
          <w:tcPr>
            <w:tcW w:w="709" w:type="dxa"/>
          </w:tcPr>
          <w:p w:rsidR="006D386C" w:rsidRPr="00EF5E5E" w:rsidRDefault="006D386C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EF5E5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EF5E5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F5E5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EF5E5E" w:rsidRPr="00EF5E5E" w:rsidTr="00AD775B">
        <w:tc>
          <w:tcPr>
            <w:tcW w:w="709" w:type="dxa"/>
          </w:tcPr>
          <w:p w:rsidR="006D386C" w:rsidRPr="00EF5E5E" w:rsidRDefault="006D386C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EF5E5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EF5E5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F5E5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5E5E" w:rsidRPr="00EF5E5E" w:rsidTr="00AD775B">
        <w:tc>
          <w:tcPr>
            <w:tcW w:w="10632" w:type="dxa"/>
            <w:gridSpan w:val="4"/>
          </w:tcPr>
          <w:p w:rsidR="006D386C" w:rsidRPr="00EF5E5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EF5E5E" w:rsidRPr="00EF5E5E" w:rsidTr="00AD775B">
        <w:tc>
          <w:tcPr>
            <w:tcW w:w="709" w:type="dxa"/>
          </w:tcPr>
          <w:p w:rsidR="006D386C" w:rsidRPr="00EF5E5E" w:rsidRDefault="006D386C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</w:tcPr>
          <w:p w:rsidR="006D386C" w:rsidRPr="00EF5E5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EF5E5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F5E5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5E5E" w:rsidRPr="00EF5E5E" w:rsidTr="00AD775B">
        <w:tc>
          <w:tcPr>
            <w:tcW w:w="709" w:type="dxa"/>
          </w:tcPr>
          <w:p w:rsidR="006D386C" w:rsidRPr="00EF5E5E" w:rsidRDefault="006D386C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EF5E5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EF5E5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F5E5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5E5E" w:rsidRPr="00EF5E5E" w:rsidTr="00AD775B">
        <w:tc>
          <w:tcPr>
            <w:tcW w:w="709" w:type="dxa"/>
          </w:tcPr>
          <w:p w:rsidR="006D386C" w:rsidRPr="00EF5E5E" w:rsidRDefault="006D386C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EF5E5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EF5E5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F5E5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5E5E" w:rsidRPr="00EF5E5E" w:rsidTr="00AD775B">
        <w:tc>
          <w:tcPr>
            <w:tcW w:w="709" w:type="dxa"/>
          </w:tcPr>
          <w:p w:rsidR="006D386C" w:rsidRPr="00EF5E5E" w:rsidRDefault="006D386C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EF5E5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EF5E5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F5E5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5E5E" w:rsidRPr="00EF5E5E" w:rsidTr="00AD775B">
        <w:tc>
          <w:tcPr>
            <w:tcW w:w="709" w:type="dxa"/>
          </w:tcPr>
          <w:p w:rsidR="006D386C" w:rsidRPr="00EF5E5E" w:rsidRDefault="006D386C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EF5E5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EF5E5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EF5E5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5E5E" w:rsidRPr="00EF5E5E" w:rsidTr="00AD775B">
        <w:tc>
          <w:tcPr>
            <w:tcW w:w="709" w:type="dxa"/>
          </w:tcPr>
          <w:p w:rsidR="006D386C" w:rsidRPr="00EF5E5E" w:rsidRDefault="006D386C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EF5E5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EF5E5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F5E5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EF5E5E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EF5E5E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F5E5E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Pr="00EF5E5E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EF5E5E" w:rsidRPr="00EF5E5E" w:rsidTr="004F2787">
        <w:tc>
          <w:tcPr>
            <w:tcW w:w="709" w:type="dxa"/>
          </w:tcPr>
          <w:p w:rsidR="00071E6F" w:rsidRPr="00EF5E5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EF5E5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EF5E5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EF5E5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F5E5E" w:rsidRPr="00EF5E5E" w:rsidTr="004F2787">
        <w:tc>
          <w:tcPr>
            <w:tcW w:w="709" w:type="dxa"/>
          </w:tcPr>
          <w:p w:rsidR="00071E6F" w:rsidRPr="00EF5E5E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EF5E5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EF5E5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EF5E5E" w:rsidRDefault="00F91E1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F607E8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5E5E" w:rsidRPr="00EF5E5E" w:rsidTr="004F2787">
        <w:tc>
          <w:tcPr>
            <w:tcW w:w="10774" w:type="dxa"/>
            <w:gridSpan w:val="4"/>
          </w:tcPr>
          <w:p w:rsidR="00071E6F" w:rsidRPr="00EF5E5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EF5E5E" w:rsidRPr="00EF5E5E" w:rsidTr="004F2787">
        <w:tc>
          <w:tcPr>
            <w:tcW w:w="709" w:type="dxa"/>
          </w:tcPr>
          <w:p w:rsidR="00071E6F" w:rsidRPr="00EF5E5E" w:rsidRDefault="00071E6F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EF5E5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EF5E5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4F2787" w:rsidRPr="00EF5E5E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ООО «УК «ЖСИ-Звезда»</w:t>
            </w:r>
          </w:p>
          <w:p w:rsidR="00A217D5" w:rsidRPr="00EF5E5E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ИНН/КПП 3525272835/352501001</w:t>
            </w:r>
          </w:p>
        </w:tc>
      </w:tr>
      <w:tr w:rsidR="00EF5E5E" w:rsidRPr="00EF5E5E" w:rsidTr="004F2787">
        <w:tc>
          <w:tcPr>
            <w:tcW w:w="709" w:type="dxa"/>
          </w:tcPr>
          <w:p w:rsidR="00071E6F" w:rsidRPr="00EF5E5E" w:rsidRDefault="00071E6F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EF5E5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EF5E5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071E6F" w:rsidRPr="00EF5E5E" w:rsidRDefault="00F91E1A" w:rsidP="00F91E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9,70</w:t>
            </w:r>
            <w:r w:rsidR="004F2787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F5E5E" w:rsidRPr="00EF5E5E" w:rsidTr="004F2787">
        <w:tc>
          <w:tcPr>
            <w:tcW w:w="709" w:type="dxa"/>
          </w:tcPr>
          <w:p w:rsidR="00071E6F" w:rsidRPr="00EF5E5E" w:rsidRDefault="00071E6F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EF5E5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EF5E5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4F2787" w:rsidRPr="00EF5E5E" w:rsidRDefault="00A217D5" w:rsidP="00AF3E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30.08.2019</w:t>
            </w:r>
            <w:r w:rsidR="004F2787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71E6F" w:rsidRPr="00EF5E5E" w:rsidRDefault="00071E6F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</w:t>
            </w:r>
            <w:r w:rsidR="00A217D5" w:rsidRPr="00EF5E5E">
              <w:rPr>
                <w:rFonts w:ascii="Times New Roman" w:hAnsi="Times New Roman" w:cs="Times New Roman"/>
                <w:sz w:val="28"/>
                <w:szCs w:val="28"/>
              </w:rPr>
              <w:t>№Н19/2019/2</w:t>
            </w: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F5E5E" w:rsidRPr="00EF5E5E" w:rsidTr="004F2787">
        <w:tc>
          <w:tcPr>
            <w:tcW w:w="709" w:type="dxa"/>
          </w:tcPr>
          <w:p w:rsidR="00071E6F" w:rsidRPr="00EF5E5E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EF5E5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EF5E5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EF5E5E" w:rsidRDefault="00AF3E6B" w:rsidP="000459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открыт в Вологодском отделении №8638 </w:t>
            </w:r>
            <w:r w:rsidR="004F2787" w:rsidRPr="00EF5E5E">
              <w:rPr>
                <w:rFonts w:ascii="Times New Roman" w:hAnsi="Times New Roman" w:cs="Times New Roman"/>
                <w:sz w:val="28"/>
                <w:szCs w:val="28"/>
              </w:rPr>
              <w:t>ПАО</w:t>
            </w: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</w:t>
            </w:r>
            <w:r w:rsidR="000459E9" w:rsidRPr="00EF5E5E">
              <w:rPr>
                <w:rFonts w:ascii="Times New Roman" w:hAnsi="Times New Roman" w:cs="Times New Roman"/>
                <w:sz w:val="28"/>
                <w:szCs w:val="28"/>
              </w:rPr>
              <w:t>40705810112000001253</w:t>
            </w:r>
          </w:p>
        </w:tc>
      </w:tr>
    </w:tbl>
    <w:p w:rsidR="00E236B5" w:rsidRPr="00EF5E5E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F91E1A" w:rsidRPr="00EF5E5E" w:rsidRDefault="00C70C76" w:rsidP="00F91E1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F5E5E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F91E1A" w:rsidRPr="00EF5E5E" w:rsidRDefault="00F91E1A" w:rsidP="00F91E1A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F5E5E">
        <w:rPr>
          <w:rFonts w:ascii="Times New Roman" w:hAnsi="Times New Roman" w:cs="Times New Roman"/>
          <w:i/>
          <w:sz w:val="28"/>
          <w:szCs w:val="28"/>
          <w:u w:val="single"/>
        </w:rPr>
        <w:t xml:space="preserve">В 2020 году общие собрания собственников не проводились. </w:t>
      </w:r>
    </w:p>
    <w:p w:rsidR="004F2787" w:rsidRPr="00EF5E5E" w:rsidRDefault="004F2787" w:rsidP="004F278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43FA2" w:rsidRPr="00EF5E5E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F5E5E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:rsidR="00412B85" w:rsidRPr="00EF5E5E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EF5E5E" w:rsidRPr="00EF5E5E" w:rsidTr="006D05DE">
        <w:tc>
          <w:tcPr>
            <w:tcW w:w="709" w:type="dxa"/>
          </w:tcPr>
          <w:p w:rsidR="005E3C0D" w:rsidRPr="00EF5E5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EF5E5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EF5E5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EF5E5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F5E5E" w:rsidRPr="00EF5E5E" w:rsidTr="006D05DE">
        <w:tc>
          <w:tcPr>
            <w:tcW w:w="709" w:type="dxa"/>
          </w:tcPr>
          <w:p w:rsidR="005E3C0D" w:rsidRPr="00EF5E5E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EF5E5E" w:rsidRDefault="00F65E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F607E8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5E5E" w:rsidRPr="00EF5E5E" w:rsidTr="006D05DE">
        <w:tc>
          <w:tcPr>
            <w:tcW w:w="709" w:type="dxa"/>
          </w:tcPr>
          <w:p w:rsidR="005E3C0D" w:rsidRPr="00EF5E5E" w:rsidRDefault="005E3C0D" w:rsidP="000459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EF5E5E" w:rsidRDefault="00C247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F65E7C" w:rsidRPr="00EF5E5E">
              <w:rPr>
                <w:rFonts w:ascii="Times New Roman" w:hAnsi="Times New Roman" w:cs="Times New Roman"/>
                <w:sz w:val="28"/>
                <w:szCs w:val="28"/>
              </w:rPr>
              <w:t>.01.2020</w:t>
            </w:r>
            <w:r w:rsidR="002112AC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5E5E" w:rsidRPr="00EF5E5E" w:rsidTr="006D05DE">
        <w:tc>
          <w:tcPr>
            <w:tcW w:w="709" w:type="dxa"/>
          </w:tcPr>
          <w:p w:rsidR="005E3C0D" w:rsidRPr="00EF5E5E" w:rsidRDefault="005E3C0D" w:rsidP="000459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EF5E5E" w:rsidRDefault="00F65E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2112AC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5E5E" w:rsidRPr="00EF5E5E" w:rsidTr="00591AD6">
        <w:tc>
          <w:tcPr>
            <w:tcW w:w="10632" w:type="dxa"/>
            <w:gridSpan w:val="4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EF5E5E" w:rsidRPr="00EF5E5E" w:rsidTr="00F24F78">
        <w:tc>
          <w:tcPr>
            <w:tcW w:w="709" w:type="dxa"/>
            <w:shd w:val="clear" w:color="auto" w:fill="auto"/>
          </w:tcPr>
          <w:p w:rsidR="005E3C0D" w:rsidRPr="00EF5E5E" w:rsidRDefault="005E3C0D" w:rsidP="000459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F78" w:rsidRPr="00EF5E5E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5E5E" w:rsidRPr="00EF5E5E" w:rsidTr="00F24F78">
        <w:tc>
          <w:tcPr>
            <w:tcW w:w="709" w:type="dxa"/>
            <w:shd w:val="clear" w:color="auto" w:fill="auto"/>
          </w:tcPr>
          <w:p w:rsidR="005E3C0D" w:rsidRPr="00EF5E5E" w:rsidRDefault="005E3C0D" w:rsidP="000459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EF5E5E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5E5E" w:rsidRPr="00EF5E5E" w:rsidTr="00F24F78">
        <w:tc>
          <w:tcPr>
            <w:tcW w:w="709" w:type="dxa"/>
            <w:shd w:val="clear" w:color="auto" w:fill="auto"/>
          </w:tcPr>
          <w:p w:rsidR="005E3C0D" w:rsidRPr="00EF5E5E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EF5E5E" w:rsidRDefault="00F65E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373 917,09</w:t>
            </w:r>
          </w:p>
        </w:tc>
      </w:tr>
      <w:tr w:rsidR="00EF5E5E" w:rsidRPr="00EF5E5E" w:rsidTr="00F24F78">
        <w:tc>
          <w:tcPr>
            <w:tcW w:w="709" w:type="dxa"/>
            <w:shd w:val="clear" w:color="auto" w:fill="auto"/>
          </w:tcPr>
          <w:p w:rsidR="005E3C0D" w:rsidRPr="00EF5E5E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EF5E5E" w:rsidRDefault="00F65E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1 944 378,84</w:t>
            </w:r>
          </w:p>
        </w:tc>
      </w:tr>
      <w:tr w:rsidR="00EF5E5E" w:rsidRPr="00EF5E5E" w:rsidTr="00F24F78">
        <w:tc>
          <w:tcPr>
            <w:tcW w:w="709" w:type="dxa"/>
            <w:shd w:val="clear" w:color="auto" w:fill="auto"/>
          </w:tcPr>
          <w:p w:rsidR="005E3C0D" w:rsidRPr="00EF5E5E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EF5E5E" w:rsidRDefault="00F65E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1 944 378,84</w:t>
            </w:r>
          </w:p>
        </w:tc>
      </w:tr>
      <w:tr w:rsidR="00EF5E5E" w:rsidRPr="00EF5E5E" w:rsidTr="00F24F78">
        <w:tc>
          <w:tcPr>
            <w:tcW w:w="709" w:type="dxa"/>
            <w:shd w:val="clear" w:color="auto" w:fill="auto"/>
          </w:tcPr>
          <w:p w:rsidR="005E3C0D" w:rsidRPr="00EF5E5E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EF5E5E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5E5E" w:rsidRPr="00EF5E5E" w:rsidTr="00F24F78">
        <w:tc>
          <w:tcPr>
            <w:tcW w:w="709" w:type="dxa"/>
            <w:shd w:val="clear" w:color="auto" w:fill="auto"/>
          </w:tcPr>
          <w:p w:rsidR="005E3C0D" w:rsidRPr="00EF5E5E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EF5E5E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5E5E" w:rsidRPr="00EF5E5E" w:rsidTr="00F24F78">
        <w:tc>
          <w:tcPr>
            <w:tcW w:w="709" w:type="dxa"/>
            <w:shd w:val="clear" w:color="auto" w:fill="auto"/>
          </w:tcPr>
          <w:p w:rsidR="005E3C0D" w:rsidRPr="00EF5E5E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EF5E5E" w:rsidRDefault="00F65E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1 923 971,60</w:t>
            </w:r>
          </w:p>
        </w:tc>
      </w:tr>
      <w:tr w:rsidR="00EF5E5E" w:rsidRPr="00EF5E5E" w:rsidTr="00F24F78">
        <w:tc>
          <w:tcPr>
            <w:tcW w:w="709" w:type="dxa"/>
            <w:shd w:val="clear" w:color="auto" w:fill="auto"/>
          </w:tcPr>
          <w:p w:rsidR="005E3C0D" w:rsidRPr="00EF5E5E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EF5E5E" w:rsidRDefault="00F65E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1 923 971,60</w:t>
            </w:r>
          </w:p>
        </w:tc>
      </w:tr>
      <w:tr w:rsidR="00EF5E5E" w:rsidRPr="00EF5E5E" w:rsidTr="00F24F78">
        <w:tc>
          <w:tcPr>
            <w:tcW w:w="709" w:type="dxa"/>
            <w:shd w:val="clear" w:color="auto" w:fill="auto"/>
          </w:tcPr>
          <w:p w:rsidR="005E3C0D" w:rsidRPr="00EF5E5E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EF5E5E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5E5E" w:rsidRPr="00EF5E5E" w:rsidTr="00F24F78">
        <w:tc>
          <w:tcPr>
            <w:tcW w:w="709" w:type="dxa"/>
            <w:shd w:val="clear" w:color="auto" w:fill="auto"/>
          </w:tcPr>
          <w:p w:rsidR="005E3C0D" w:rsidRPr="00EF5E5E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EF5E5E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5E5E" w:rsidRPr="00EF5E5E" w:rsidTr="00F24F78">
        <w:tc>
          <w:tcPr>
            <w:tcW w:w="709" w:type="dxa"/>
            <w:shd w:val="clear" w:color="auto" w:fill="auto"/>
          </w:tcPr>
          <w:p w:rsidR="005E3C0D" w:rsidRPr="00EF5E5E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EF5E5E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5E5E" w:rsidRPr="00EF5E5E" w:rsidTr="00F24F78">
        <w:tc>
          <w:tcPr>
            <w:tcW w:w="709" w:type="dxa"/>
            <w:shd w:val="clear" w:color="auto" w:fill="auto"/>
          </w:tcPr>
          <w:p w:rsidR="005E3C0D" w:rsidRPr="00EF5E5E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EF5E5E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5E5E" w:rsidRPr="00EF5E5E" w:rsidTr="00F24F78">
        <w:tc>
          <w:tcPr>
            <w:tcW w:w="709" w:type="dxa"/>
            <w:shd w:val="clear" w:color="auto" w:fill="auto"/>
          </w:tcPr>
          <w:p w:rsidR="005E3C0D" w:rsidRPr="00EF5E5E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EF5E5E" w:rsidRDefault="00F65E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1 923 971,60</w:t>
            </w:r>
          </w:p>
        </w:tc>
      </w:tr>
      <w:tr w:rsidR="00EF5E5E" w:rsidRPr="00EF5E5E" w:rsidTr="00F24F78">
        <w:tc>
          <w:tcPr>
            <w:tcW w:w="709" w:type="dxa"/>
            <w:shd w:val="clear" w:color="auto" w:fill="auto"/>
          </w:tcPr>
          <w:p w:rsidR="005E3C0D" w:rsidRPr="00EF5E5E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EF5E5E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5E5E" w:rsidRPr="00EF5E5E" w:rsidTr="00F24F78">
        <w:tc>
          <w:tcPr>
            <w:tcW w:w="709" w:type="dxa"/>
            <w:shd w:val="clear" w:color="auto" w:fill="auto"/>
          </w:tcPr>
          <w:p w:rsidR="005E3C0D" w:rsidRPr="00EF5E5E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EF5E5E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5E5E" w:rsidRPr="00EF5E5E" w:rsidTr="00F24F78">
        <w:tc>
          <w:tcPr>
            <w:tcW w:w="709" w:type="dxa"/>
            <w:shd w:val="clear" w:color="auto" w:fill="auto"/>
          </w:tcPr>
          <w:p w:rsidR="005E3C0D" w:rsidRPr="00EF5E5E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EF5E5E" w:rsidRDefault="00F65E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394 324,33</w:t>
            </w:r>
          </w:p>
        </w:tc>
      </w:tr>
      <w:tr w:rsidR="00EF5E5E" w:rsidRPr="00EF5E5E" w:rsidTr="00591AD6">
        <w:tc>
          <w:tcPr>
            <w:tcW w:w="10632" w:type="dxa"/>
            <w:gridSpan w:val="4"/>
            <w:shd w:val="clear" w:color="auto" w:fill="auto"/>
          </w:tcPr>
          <w:p w:rsidR="005E3C0D" w:rsidRPr="00EF5E5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727EFA" w:rsidRPr="00EF5E5E" w:rsidRDefault="0047245E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727EFA" w:rsidRPr="00EF5E5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EF5E5E" w:rsidRDefault="0045295F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508 674,95</w:t>
            </w:r>
            <w:r w:rsidR="00ED131F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27EFA" w:rsidRPr="00EF5E5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727EFA" w:rsidRPr="00EF5E5E" w:rsidRDefault="0047245E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727EFA" w:rsidRPr="00EF5E5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EF5E5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EF5E5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727EFA" w:rsidRPr="00EF5E5E" w:rsidRDefault="0047245E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727EFA" w:rsidRPr="00EF5E5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EF5E5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EF5E5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727EFA" w:rsidRPr="00EF5E5E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727EFA" w:rsidRPr="00EF5E5E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EF5E5E" w:rsidRDefault="004529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279 437,71</w:t>
            </w:r>
            <w:r w:rsidR="00ED131F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131F"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727EFA" w:rsidRPr="00EF5E5E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727EFA" w:rsidRPr="00EF5E5E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101" w:type="dxa"/>
            <w:shd w:val="clear" w:color="auto" w:fill="auto"/>
          </w:tcPr>
          <w:p w:rsidR="00727EFA" w:rsidRPr="00EF5E5E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EF5E5E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EF5E5E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727EFA" w:rsidRPr="00EF5E5E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727EFA" w:rsidRPr="00EF5E5E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EF5E5E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EF5E5E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727EFA" w:rsidRPr="00EF5E5E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727EFA" w:rsidRPr="00EF5E5E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EF5E5E" w:rsidRDefault="004529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443 549,22</w:t>
            </w:r>
            <w:r w:rsidR="00ED131F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27EFA" w:rsidRPr="00EF5E5E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727EFA" w:rsidRPr="00EF5E5E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727EFA" w:rsidRPr="00EF5E5E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EF5E5E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EF5E5E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727EFA" w:rsidRPr="00EF5E5E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727EFA" w:rsidRPr="00EF5E5E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EF5E5E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EF5E5E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727EFA" w:rsidRPr="00EF5E5E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727EFA" w:rsidRPr="00EF5E5E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EF5E5E" w:rsidRDefault="004529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60 112,10</w:t>
            </w:r>
            <w:r w:rsidR="00ED131F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27EFA" w:rsidRPr="00EF5E5E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727EFA" w:rsidRPr="00EF5E5E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727EFA" w:rsidRPr="00EF5E5E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EF5E5E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EF5E5E" w:rsidRDefault="00282C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727EFA" w:rsidRPr="00EF5E5E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727EFA" w:rsidRPr="00EF5E5E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EF5E5E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EF5E5E" w:rsidRDefault="00BE75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727EFA" w:rsidRPr="00EF5E5E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727EFA" w:rsidRPr="00EF5E5E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EF5E5E" w:rsidRDefault="004529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447 246,62</w:t>
            </w:r>
            <w:r w:rsidR="00ED131F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27EFA" w:rsidRPr="00EF5E5E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727EFA" w:rsidRPr="00EF5E5E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727EFA" w:rsidRPr="00EF5E5E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EF5E5E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EF5E5E" w:rsidRDefault="00282C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727EFA" w:rsidRPr="00EF5E5E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727EFA" w:rsidRPr="00EF5E5E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EF5E5E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EF5E5E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DF6961" w:rsidRPr="00EF5E5E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45295F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44 944,88</w:t>
            </w:r>
            <w:r w:rsidR="00DF6961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DF6961" w:rsidRPr="00EF5E5E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 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DF6961" w:rsidRPr="00EF5E5E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DF6961" w:rsidRPr="00EF5E5E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45295F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5 163,28</w:t>
            </w:r>
            <w:r w:rsidR="00DF6961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DF6961" w:rsidRPr="00EF5E5E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DF6961" w:rsidRPr="00EF5E5E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DF6961" w:rsidRPr="00EF5E5E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45295F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14 500,00</w:t>
            </w:r>
            <w:r w:rsidR="00DF6961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дымоудаления и </w:t>
            </w:r>
            <w:r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вентиляции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DF6961" w:rsidRPr="00EF5E5E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DF6961" w:rsidRPr="00EF5E5E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EF5E5E" w:rsidRDefault="0045295F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DF6961" w:rsidRPr="00EF5E5E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45295F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20 560,00</w:t>
            </w:r>
            <w:r w:rsidR="00DF6961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DF6961" w:rsidRPr="00EF5E5E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DF6961" w:rsidRPr="00EF5E5E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DF6961" w:rsidRPr="00EF5E5E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45295F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34 794,26</w:t>
            </w:r>
            <w:r w:rsidR="00DF6961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DF6961" w:rsidRPr="00EF5E5E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DF6961" w:rsidRPr="00EF5E5E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DF6961" w:rsidRPr="00EF5E5E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45295F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266 570,46</w:t>
            </w:r>
            <w:r w:rsidR="00DF6961"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DF6961" w:rsidRPr="00EF5E5E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DF6961" w:rsidRPr="00EF5E5E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F5E5E" w:rsidRPr="00EF5E5E" w:rsidTr="00DE0C03">
        <w:tc>
          <w:tcPr>
            <w:tcW w:w="10632" w:type="dxa"/>
            <w:gridSpan w:val="4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DF6961" w:rsidRPr="00EF5E5E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DF6961" w:rsidRPr="00EF5E5E" w:rsidRDefault="0045295F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DF6961" w:rsidRPr="00EF5E5E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DF6961" w:rsidRPr="00EF5E5E" w:rsidRDefault="0045295F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DF6961" w:rsidRPr="00EF5E5E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DF6961" w:rsidRPr="00EF5E5E" w:rsidRDefault="001B0BF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DF6961" w:rsidRPr="00EF5E5E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EF5E5E" w:rsidRDefault="001B0BF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5E5E" w:rsidRPr="00EF5E5E" w:rsidTr="00591AD6">
        <w:tc>
          <w:tcPr>
            <w:tcW w:w="10632" w:type="dxa"/>
            <w:gridSpan w:val="4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DF6961" w:rsidRPr="00EF5E5E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DF6961" w:rsidRPr="00EF5E5E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DF6961" w:rsidRPr="00EF5E5E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EF5E5E" w:rsidRDefault="008438F9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879 084,19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DF6961" w:rsidRPr="00EF5E5E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Переходящие остатки денежных средств </w:t>
            </w:r>
            <w:r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DF6961" w:rsidRPr="00EF5E5E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DF6961" w:rsidRPr="00EF5E5E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EF5E5E" w:rsidRDefault="008438F9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394 943,77</w:t>
            </w:r>
          </w:p>
        </w:tc>
      </w:tr>
      <w:tr w:rsidR="00EF5E5E" w:rsidRPr="00EF5E5E" w:rsidTr="00F6707E">
        <w:tc>
          <w:tcPr>
            <w:tcW w:w="10632" w:type="dxa"/>
            <w:gridSpan w:val="4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DF6961" w:rsidRPr="00EF5E5E" w:rsidRDefault="009E4B12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DF6961" w:rsidRPr="00EF5E5E" w:rsidRDefault="009E4B12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DF6961" w:rsidRPr="00EF5E5E" w:rsidRDefault="009E4B12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DF6961" w:rsidRPr="00EF5E5E" w:rsidRDefault="008438F9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9 898,50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DF6961" w:rsidRPr="00EF5E5E" w:rsidRDefault="009E4B12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EF5E5E" w:rsidRDefault="008438F9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61 643,40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DF6961" w:rsidRPr="00EF5E5E" w:rsidRDefault="009E4B12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EF5E5E" w:rsidRDefault="008438F9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108 264,53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DF6961" w:rsidRPr="00EF5E5E" w:rsidRDefault="009E4B12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EF5E5E" w:rsidRDefault="008438F9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26 789,25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DF6961" w:rsidRPr="00EF5E5E" w:rsidRDefault="009E4B12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EF5E5E" w:rsidRDefault="008438F9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61 643,40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8438F9" w:rsidRPr="00EF5E5E" w:rsidRDefault="008438F9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8438F9" w:rsidRPr="00EF5E5E" w:rsidRDefault="008438F9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38F9" w:rsidRPr="00EF5E5E" w:rsidRDefault="008438F9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438F9" w:rsidRPr="00EF5E5E" w:rsidRDefault="008438F9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3 577 473,08 (по общему договору)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8438F9" w:rsidRPr="00EF5E5E" w:rsidRDefault="008438F9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8438F9" w:rsidRPr="00EF5E5E" w:rsidRDefault="008438F9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38F9" w:rsidRPr="00EF5E5E" w:rsidRDefault="008438F9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438F9" w:rsidRPr="00EF5E5E" w:rsidRDefault="008438F9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618 743,06 (по общему договору)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8438F9" w:rsidRPr="00EF5E5E" w:rsidRDefault="008438F9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8438F9" w:rsidRPr="00EF5E5E" w:rsidRDefault="008438F9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38F9" w:rsidRPr="00EF5E5E" w:rsidRDefault="008438F9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438F9" w:rsidRPr="00EF5E5E" w:rsidRDefault="008438F9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12 894,68 (по общему договору)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DF6961" w:rsidRPr="00EF5E5E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DF6961" w:rsidRPr="00EF5E5E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DF6961" w:rsidRPr="00EF5E5E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DF6961" w:rsidRPr="00EF5E5E" w:rsidRDefault="008438F9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557,43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DF6961" w:rsidRPr="00EF5E5E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EF5E5E" w:rsidRDefault="008438F9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54 324,47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DF6961" w:rsidRPr="00EF5E5E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EF5E5E" w:rsidRDefault="008438F9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114 067,45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DF6961" w:rsidRPr="00EF5E5E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EF5E5E" w:rsidRDefault="008438F9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101 063,32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DF6961" w:rsidRPr="00EF5E5E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EF5E5E" w:rsidRDefault="008438F9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54 324,47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8438F9" w:rsidRPr="00EF5E5E" w:rsidRDefault="008438F9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8438F9" w:rsidRPr="00EF5E5E" w:rsidRDefault="008438F9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38F9" w:rsidRPr="00EF5E5E" w:rsidRDefault="008438F9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438F9" w:rsidRPr="00EF5E5E" w:rsidRDefault="008438F9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1 324 107,62 (по общему договору)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8438F9" w:rsidRPr="00EF5E5E" w:rsidRDefault="008438F9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8438F9" w:rsidRPr="00EF5E5E" w:rsidRDefault="008438F9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38F9" w:rsidRPr="00EF5E5E" w:rsidRDefault="008438F9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438F9" w:rsidRPr="00EF5E5E" w:rsidRDefault="008438F9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275 665,11 (по общему договору)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8438F9" w:rsidRPr="00EF5E5E" w:rsidRDefault="008438F9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8438F9" w:rsidRPr="00EF5E5E" w:rsidRDefault="008438F9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38F9" w:rsidRPr="00EF5E5E" w:rsidRDefault="008438F9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438F9" w:rsidRPr="00EF5E5E" w:rsidRDefault="008438F9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DF6961" w:rsidRPr="00EF5E5E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DF6961" w:rsidRPr="00EF5E5E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DF6961" w:rsidRPr="00EF5E5E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DF6961" w:rsidRPr="00EF5E5E" w:rsidRDefault="008438F9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153,62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DF6961" w:rsidRPr="00EF5E5E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EF5E5E" w:rsidRDefault="008438F9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292 001,30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DF6961" w:rsidRPr="00EF5E5E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EF5E5E" w:rsidRDefault="008438F9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582 803,79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DF6961" w:rsidRPr="00EF5E5E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EF5E5E" w:rsidRDefault="008438F9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194 821,65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DF6961" w:rsidRPr="00EF5E5E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EF5E5E" w:rsidRDefault="008438F9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292 001,30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8438F9" w:rsidRPr="00EF5E5E" w:rsidRDefault="008438F9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8438F9" w:rsidRPr="00EF5E5E" w:rsidRDefault="008438F9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38F9" w:rsidRPr="00EF5E5E" w:rsidRDefault="008438F9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438F9" w:rsidRPr="00EF5E5E" w:rsidRDefault="008438F9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3 322 917,78 (по общему договору)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8438F9" w:rsidRPr="00EF5E5E" w:rsidRDefault="008438F9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8438F9" w:rsidRPr="00EF5E5E" w:rsidRDefault="008438F9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38F9" w:rsidRPr="00EF5E5E" w:rsidRDefault="008438F9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438F9" w:rsidRPr="00EF5E5E" w:rsidRDefault="008438F9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643 218,60 (по общему договору)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8438F9" w:rsidRPr="00EF5E5E" w:rsidRDefault="008438F9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8438F9" w:rsidRPr="00EF5E5E" w:rsidRDefault="008438F9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38F9" w:rsidRPr="00EF5E5E" w:rsidRDefault="008438F9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438F9" w:rsidRPr="00EF5E5E" w:rsidRDefault="008438F9" w:rsidP="008438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DF6961" w:rsidRPr="00EF5E5E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DF6961" w:rsidRPr="00EF5E5E" w:rsidRDefault="005666B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DF6961" w:rsidRPr="00EF5E5E" w:rsidRDefault="005666B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DF6961" w:rsidRPr="00EF5E5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DF6961" w:rsidRPr="00EF5E5E" w:rsidRDefault="008438F9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9 898,50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FE2B6C" w:rsidRPr="00EF5E5E" w:rsidRDefault="005666B1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FE2B6C" w:rsidRPr="00EF5E5E" w:rsidRDefault="00FE2B6C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FE2B6C" w:rsidRPr="00EF5E5E" w:rsidRDefault="00FE2B6C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E2B6C" w:rsidRPr="00EF5E5E" w:rsidRDefault="008438F9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89 352,13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FE2B6C" w:rsidRPr="00EF5E5E" w:rsidRDefault="005666B1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FE2B6C" w:rsidRPr="00EF5E5E" w:rsidRDefault="00FE2B6C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FE2B6C" w:rsidRPr="00EF5E5E" w:rsidRDefault="00FE2B6C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E2B6C" w:rsidRPr="00EF5E5E" w:rsidRDefault="008438F9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155 164,11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FE2B6C" w:rsidRPr="00EF5E5E" w:rsidRDefault="005666B1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FE2B6C" w:rsidRPr="00EF5E5E" w:rsidRDefault="00FE2B6C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FE2B6C" w:rsidRPr="00EF5E5E" w:rsidRDefault="00FE2B6C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E2B6C" w:rsidRPr="00EF5E5E" w:rsidRDefault="008577DF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36 863,41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FE2B6C" w:rsidRPr="00EF5E5E" w:rsidRDefault="005666B1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FE2B6C" w:rsidRPr="00EF5E5E" w:rsidRDefault="00FE2B6C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E2B6C" w:rsidRPr="00EF5E5E" w:rsidRDefault="00FE2B6C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E2B6C" w:rsidRPr="00EF5E5E" w:rsidRDefault="008577DF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89 352,13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8577DF" w:rsidRPr="00EF5E5E" w:rsidRDefault="008577DF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8577DF" w:rsidRPr="00EF5E5E" w:rsidRDefault="008577DF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577DF" w:rsidRPr="00EF5E5E" w:rsidRDefault="008577DF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577DF" w:rsidRPr="00EF5E5E" w:rsidRDefault="008577DF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4 940 319,97 (по общему договору)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8577DF" w:rsidRPr="00EF5E5E" w:rsidRDefault="008577DF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8577DF" w:rsidRPr="00EF5E5E" w:rsidRDefault="008577DF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577DF" w:rsidRPr="00EF5E5E" w:rsidRDefault="008577DF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577DF" w:rsidRPr="00EF5E5E" w:rsidRDefault="008577DF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854 454,71 (по общему договору)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8577DF" w:rsidRPr="00EF5E5E" w:rsidRDefault="008577DF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8577DF" w:rsidRPr="00EF5E5E" w:rsidRDefault="008577DF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577DF" w:rsidRPr="00EF5E5E" w:rsidRDefault="008577DF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577DF" w:rsidRPr="00EF5E5E" w:rsidRDefault="008577DF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17 806,95 (по общему договору)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1B0BF1" w:rsidRPr="00EF5E5E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1B0BF1" w:rsidRPr="00EF5E5E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B0BF1" w:rsidRPr="00EF5E5E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B0BF1" w:rsidRPr="00EF5E5E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1B0BF1" w:rsidRPr="00EF5E5E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1B0BF1" w:rsidRPr="00EF5E5E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B0BF1" w:rsidRPr="00EF5E5E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B0BF1" w:rsidRPr="00EF5E5E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1B0BF1" w:rsidRPr="00EF5E5E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1B0BF1" w:rsidRPr="00EF5E5E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B0BF1" w:rsidRPr="00EF5E5E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1B0BF1" w:rsidRPr="00EF5E5E" w:rsidRDefault="008577DF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1B0BF1" w:rsidRPr="00EF5E5E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1B0BF1" w:rsidRPr="00EF5E5E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B0BF1" w:rsidRPr="00EF5E5E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B0BF1" w:rsidRPr="00EF5E5E" w:rsidRDefault="008577DF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1B0BF1" w:rsidRPr="00EF5E5E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1B0BF1" w:rsidRPr="00EF5E5E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B0BF1" w:rsidRPr="00EF5E5E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B0BF1" w:rsidRPr="00EF5E5E" w:rsidRDefault="008577DF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21 161,84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1B0BF1" w:rsidRPr="00EF5E5E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1B0BF1" w:rsidRPr="00EF5E5E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B0BF1" w:rsidRPr="00EF5E5E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B0BF1" w:rsidRPr="00EF5E5E" w:rsidRDefault="008577DF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35 406,14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1B0BF1" w:rsidRPr="00EF5E5E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1B0BF1" w:rsidRPr="00EF5E5E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B0BF1" w:rsidRPr="00EF5E5E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B0BF1" w:rsidRPr="00EF5E5E" w:rsidRDefault="008577DF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8577DF" w:rsidRPr="00EF5E5E" w:rsidRDefault="008577DF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8577DF" w:rsidRPr="00EF5E5E" w:rsidRDefault="008577DF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577DF" w:rsidRPr="00EF5E5E" w:rsidRDefault="008577DF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577DF" w:rsidRPr="00EF5E5E" w:rsidRDefault="008577DF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1 870 833,95 (по общему договору)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8577DF" w:rsidRPr="00EF5E5E" w:rsidRDefault="008577DF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8577DF" w:rsidRPr="00EF5E5E" w:rsidRDefault="008577DF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577DF" w:rsidRPr="00EF5E5E" w:rsidRDefault="008577DF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577DF" w:rsidRPr="00EF5E5E" w:rsidRDefault="008577DF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538 063,63 (по общему договору)</w:t>
            </w:r>
          </w:p>
        </w:tc>
      </w:tr>
      <w:tr w:rsidR="00EF5E5E" w:rsidRPr="00EF5E5E" w:rsidTr="00DF6961">
        <w:tc>
          <w:tcPr>
            <w:tcW w:w="709" w:type="dxa"/>
            <w:shd w:val="clear" w:color="auto" w:fill="auto"/>
          </w:tcPr>
          <w:p w:rsidR="008577DF" w:rsidRPr="00EF5E5E" w:rsidRDefault="008577DF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8577DF" w:rsidRPr="00EF5E5E" w:rsidRDefault="008577DF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577DF" w:rsidRPr="00EF5E5E" w:rsidRDefault="008577DF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577DF" w:rsidRPr="00EF5E5E" w:rsidRDefault="008577DF" w:rsidP="008577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5E5E" w:rsidRPr="00EF5E5E" w:rsidTr="00AD775B">
        <w:tc>
          <w:tcPr>
            <w:tcW w:w="10632" w:type="dxa"/>
            <w:gridSpan w:val="4"/>
          </w:tcPr>
          <w:p w:rsidR="001B0BF1" w:rsidRPr="00EF5E5E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EF5E5E" w:rsidRPr="00EF5E5E" w:rsidTr="006D05DE">
        <w:tc>
          <w:tcPr>
            <w:tcW w:w="709" w:type="dxa"/>
          </w:tcPr>
          <w:p w:rsidR="001B0BF1" w:rsidRPr="00EF5E5E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</w:tcPr>
          <w:p w:rsidR="001B0BF1" w:rsidRPr="00EF5E5E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1B0BF1" w:rsidRPr="00EF5E5E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B0BF1" w:rsidRPr="00EF5E5E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5E5E" w:rsidRPr="00EF5E5E" w:rsidTr="006D05DE">
        <w:tc>
          <w:tcPr>
            <w:tcW w:w="709" w:type="dxa"/>
          </w:tcPr>
          <w:p w:rsidR="001B0BF1" w:rsidRPr="00EF5E5E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115</w:t>
            </w:r>
          </w:p>
        </w:tc>
        <w:tc>
          <w:tcPr>
            <w:tcW w:w="5101" w:type="dxa"/>
          </w:tcPr>
          <w:p w:rsidR="001B0BF1" w:rsidRPr="00EF5E5E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1B0BF1" w:rsidRPr="00EF5E5E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B0BF1" w:rsidRPr="00EF5E5E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5E5E" w:rsidRPr="00EF5E5E" w:rsidTr="006D05DE">
        <w:tc>
          <w:tcPr>
            <w:tcW w:w="709" w:type="dxa"/>
          </w:tcPr>
          <w:p w:rsidR="001B0BF1" w:rsidRPr="00EF5E5E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</w:tcPr>
          <w:p w:rsidR="001B0BF1" w:rsidRPr="00EF5E5E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1B0BF1" w:rsidRPr="00EF5E5E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B0BF1" w:rsidRPr="00EF5E5E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5E5E" w:rsidRPr="00EF5E5E" w:rsidTr="006D05DE">
        <w:tc>
          <w:tcPr>
            <w:tcW w:w="709" w:type="dxa"/>
          </w:tcPr>
          <w:p w:rsidR="001B0BF1" w:rsidRPr="00EF5E5E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</w:tcPr>
          <w:p w:rsidR="001B0BF1" w:rsidRPr="00EF5E5E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1B0BF1" w:rsidRPr="00EF5E5E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1B0BF1" w:rsidRPr="00EF5E5E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5E5E" w:rsidRPr="00EF5E5E" w:rsidTr="00AD775B">
        <w:tc>
          <w:tcPr>
            <w:tcW w:w="10632" w:type="dxa"/>
            <w:gridSpan w:val="4"/>
          </w:tcPr>
          <w:p w:rsidR="001B0BF1" w:rsidRPr="00EF5E5E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1B0BF1" w:rsidRPr="00EF5E5E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1B0BF1" w:rsidRPr="00EF5E5E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1B0BF1" w:rsidRPr="00EF5E5E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B0BF1" w:rsidRPr="00EF5E5E" w:rsidRDefault="0045295F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1B0BF1" w:rsidRPr="00EF5E5E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1B0BF1" w:rsidRPr="00EF5E5E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1B0BF1" w:rsidRPr="00EF5E5E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B0BF1" w:rsidRPr="00EF5E5E" w:rsidRDefault="0045295F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EF5E5E" w:rsidRPr="00EF5E5E" w:rsidTr="006D05DE">
        <w:tc>
          <w:tcPr>
            <w:tcW w:w="709" w:type="dxa"/>
            <w:shd w:val="clear" w:color="auto" w:fill="auto"/>
          </w:tcPr>
          <w:p w:rsidR="001B0BF1" w:rsidRPr="00EF5E5E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1B0BF1" w:rsidRPr="00EF5E5E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1B0BF1" w:rsidRPr="00EF5E5E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B0BF1" w:rsidRPr="00EF5E5E" w:rsidRDefault="0045295F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5E5E">
              <w:rPr>
                <w:rFonts w:ascii="Times New Roman" w:hAnsi="Times New Roman" w:cs="Times New Roman"/>
                <w:sz w:val="28"/>
                <w:szCs w:val="28"/>
              </w:rPr>
              <w:t>164 413,60</w:t>
            </w:r>
          </w:p>
        </w:tc>
      </w:tr>
    </w:tbl>
    <w:p w:rsidR="006D386C" w:rsidRPr="00EF5E5E" w:rsidRDefault="006D386C"/>
    <w:sectPr w:rsidR="006D386C" w:rsidRPr="00EF5E5E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313" w:rsidRDefault="00685313" w:rsidP="00E236B5">
      <w:pPr>
        <w:spacing w:after="0" w:line="240" w:lineRule="auto"/>
      </w:pPr>
      <w:r>
        <w:separator/>
      </w:r>
    </w:p>
  </w:endnote>
  <w:endnote w:type="continuationSeparator" w:id="0">
    <w:p w:rsidR="00685313" w:rsidRDefault="00685313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8438F9" w:rsidRDefault="008438F9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344D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8438F9" w:rsidRDefault="008438F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313" w:rsidRDefault="00685313" w:rsidP="00E236B5">
      <w:pPr>
        <w:spacing w:after="0" w:line="240" w:lineRule="auto"/>
      </w:pPr>
      <w:r>
        <w:separator/>
      </w:r>
    </w:p>
  </w:footnote>
  <w:footnote w:type="continuationSeparator" w:id="0">
    <w:p w:rsidR="00685313" w:rsidRDefault="00685313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A41"/>
    <w:rsid w:val="00005E67"/>
    <w:rsid w:val="000459E9"/>
    <w:rsid w:val="00053B97"/>
    <w:rsid w:val="00065BC7"/>
    <w:rsid w:val="00071E6F"/>
    <w:rsid w:val="00076D06"/>
    <w:rsid w:val="00091916"/>
    <w:rsid w:val="00091A8D"/>
    <w:rsid w:val="000D6801"/>
    <w:rsid w:val="000F49FB"/>
    <w:rsid w:val="000F68C4"/>
    <w:rsid w:val="00116D33"/>
    <w:rsid w:val="0012193B"/>
    <w:rsid w:val="00177FEF"/>
    <w:rsid w:val="0019191A"/>
    <w:rsid w:val="001B0BF1"/>
    <w:rsid w:val="001C5B4A"/>
    <w:rsid w:val="001E24EA"/>
    <w:rsid w:val="001F5E12"/>
    <w:rsid w:val="00205181"/>
    <w:rsid w:val="002112AC"/>
    <w:rsid w:val="00224A8D"/>
    <w:rsid w:val="002357A7"/>
    <w:rsid w:val="00241A39"/>
    <w:rsid w:val="00243FA2"/>
    <w:rsid w:val="00282C3F"/>
    <w:rsid w:val="00282F6F"/>
    <w:rsid w:val="00284F0D"/>
    <w:rsid w:val="002B06ED"/>
    <w:rsid w:val="002B49D9"/>
    <w:rsid w:val="002F3B6D"/>
    <w:rsid w:val="00303F34"/>
    <w:rsid w:val="00306022"/>
    <w:rsid w:val="0030613C"/>
    <w:rsid w:val="0032163E"/>
    <w:rsid w:val="003336FA"/>
    <w:rsid w:val="0036693B"/>
    <w:rsid w:val="0037286F"/>
    <w:rsid w:val="00373A56"/>
    <w:rsid w:val="003A1DCD"/>
    <w:rsid w:val="003A3B2D"/>
    <w:rsid w:val="003F7604"/>
    <w:rsid w:val="00412B85"/>
    <w:rsid w:val="00413218"/>
    <w:rsid w:val="0044104E"/>
    <w:rsid w:val="0045295F"/>
    <w:rsid w:val="00453DC4"/>
    <w:rsid w:val="0047245E"/>
    <w:rsid w:val="004948AC"/>
    <w:rsid w:val="00494C69"/>
    <w:rsid w:val="004A79EB"/>
    <w:rsid w:val="004B5EB3"/>
    <w:rsid w:val="004D5084"/>
    <w:rsid w:val="004F2787"/>
    <w:rsid w:val="004F6B2B"/>
    <w:rsid w:val="00504F26"/>
    <w:rsid w:val="005216D4"/>
    <w:rsid w:val="00542C49"/>
    <w:rsid w:val="00546981"/>
    <w:rsid w:val="005666B1"/>
    <w:rsid w:val="00591AD6"/>
    <w:rsid w:val="00595D77"/>
    <w:rsid w:val="00595FCF"/>
    <w:rsid w:val="005A25F5"/>
    <w:rsid w:val="005A3AFB"/>
    <w:rsid w:val="005C76FD"/>
    <w:rsid w:val="005E3C0D"/>
    <w:rsid w:val="005E537D"/>
    <w:rsid w:val="00614FA8"/>
    <w:rsid w:val="00622C06"/>
    <w:rsid w:val="00645DAA"/>
    <w:rsid w:val="00647E6F"/>
    <w:rsid w:val="006666C7"/>
    <w:rsid w:val="0067786F"/>
    <w:rsid w:val="00685313"/>
    <w:rsid w:val="00687152"/>
    <w:rsid w:val="006A4315"/>
    <w:rsid w:val="006B7137"/>
    <w:rsid w:val="006B7632"/>
    <w:rsid w:val="006C00D5"/>
    <w:rsid w:val="006D05DE"/>
    <w:rsid w:val="006D386C"/>
    <w:rsid w:val="00714ECF"/>
    <w:rsid w:val="00727EFA"/>
    <w:rsid w:val="00740C56"/>
    <w:rsid w:val="00774C78"/>
    <w:rsid w:val="00776FDA"/>
    <w:rsid w:val="00782E0E"/>
    <w:rsid w:val="007875F2"/>
    <w:rsid w:val="007C344D"/>
    <w:rsid w:val="007D1174"/>
    <w:rsid w:val="007F7C57"/>
    <w:rsid w:val="0080023A"/>
    <w:rsid w:val="00830B09"/>
    <w:rsid w:val="00834F21"/>
    <w:rsid w:val="008438F9"/>
    <w:rsid w:val="008577DF"/>
    <w:rsid w:val="008825C8"/>
    <w:rsid w:val="00893C89"/>
    <w:rsid w:val="00894014"/>
    <w:rsid w:val="008A00CA"/>
    <w:rsid w:val="008A55C1"/>
    <w:rsid w:val="008B799B"/>
    <w:rsid w:val="00923C02"/>
    <w:rsid w:val="009343CF"/>
    <w:rsid w:val="00974D6B"/>
    <w:rsid w:val="0099735F"/>
    <w:rsid w:val="009C2549"/>
    <w:rsid w:val="009D21BA"/>
    <w:rsid w:val="009E4B12"/>
    <w:rsid w:val="00A14EB5"/>
    <w:rsid w:val="00A217D5"/>
    <w:rsid w:val="00A40CAE"/>
    <w:rsid w:val="00A45FF0"/>
    <w:rsid w:val="00A46735"/>
    <w:rsid w:val="00A51C70"/>
    <w:rsid w:val="00A6224A"/>
    <w:rsid w:val="00A637AC"/>
    <w:rsid w:val="00A816AD"/>
    <w:rsid w:val="00A87FF5"/>
    <w:rsid w:val="00A901CE"/>
    <w:rsid w:val="00A91808"/>
    <w:rsid w:val="00A93B0E"/>
    <w:rsid w:val="00AA6E5F"/>
    <w:rsid w:val="00AB684F"/>
    <w:rsid w:val="00AC7958"/>
    <w:rsid w:val="00AD5D44"/>
    <w:rsid w:val="00AD5EBD"/>
    <w:rsid w:val="00AD775B"/>
    <w:rsid w:val="00AF3E6B"/>
    <w:rsid w:val="00B02E10"/>
    <w:rsid w:val="00B11EC7"/>
    <w:rsid w:val="00B310CC"/>
    <w:rsid w:val="00B34218"/>
    <w:rsid w:val="00B4329D"/>
    <w:rsid w:val="00B652DC"/>
    <w:rsid w:val="00BB769D"/>
    <w:rsid w:val="00BD06E7"/>
    <w:rsid w:val="00BE75DC"/>
    <w:rsid w:val="00C20364"/>
    <w:rsid w:val="00C24742"/>
    <w:rsid w:val="00C26B26"/>
    <w:rsid w:val="00C41537"/>
    <w:rsid w:val="00C509AE"/>
    <w:rsid w:val="00C70C76"/>
    <w:rsid w:val="00C93580"/>
    <w:rsid w:val="00CA348E"/>
    <w:rsid w:val="00CC6017"/>
    <w:rsid w:val="00CD0913"/>
    <w:rsid w:val="00CE5D16"/>
    <w:rsid w:val="00CE706F"/>
    <w:rsid w:val="00CF0016"/>
    <w:rsid w:val="00D078EE"/>
    <w:rsid w:val="00D10AAB"/>
    <w:rsid w:val="00D14EA3"/>
    <w:rsid w:val="00D21DF4"/>
    <w:rsid w:val="00D26F41"/>
    <w:rsid w:val="00D27EBC"/>
    <w:rsid w:val="00D472FF"/>
    <w:rsid w:val="00D952D6"/>
    <w:rsid w:val="00DA0B34"/>
    <w:rsid w:val="00DB56FC"/>
    <w:rsid w:val="00DB6748"/>
    <w:rsid w:val="00DE0C03"/>
    <w:rsid w:val="00DF6961"/>
    <w:rsid w:val="00E15019"/>
    <w:rsid w:val="00E23312"/>
    <w:rsid w:val="00E236B5"/>
    <w:rsid w:val="00EB070E"/>
    <w:rsid w:val="00ED131F"/>
    <w:rsid w:val="00ED7DFB"/>
    <w:rsid w:val="00EF5E5E"/>
    <w:rsid w:val="00F000E2"/>
    <w:rsid w:val="00F24F78"/>
    <w:rsid w:val="00F311D8"/>
    <w:rsid w:val="00F47823"/>
    <w:rsid w:val="00F4799E"/>
    <w:rsid w:val="00F607E8"/>
    <w:rsid w:val="00F65E7C"/>
    <w:rsid w:val="00F6707E"/>
    <w:rsid w:val="00F75337"/>
    <w:rsid w:val="00F91E1A"/>
    <w:rsid w:val="00F93BBF"/>
    <w:rsid w:val="00FB67AE"/>
    <w:rsid w:val="00FC71A0"/>
    <w:rsid w:val="00FD39BD"/>
    <w:rsid w:val="00FE2B6C"/>
    <w:rsid w:val="00FE6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7E319"/>
  <w15:docId w15:val="{5B9F3B7C-406D-493F-B36F-80C40108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0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68680C-4F90-4F9B-870E-85D69F5AD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24</Pages>
  <Words>5317</Words>
  <Characters>30313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72</cp:revision>
  <cp:lastPrinted>2021-03-18T14:11:00Z</cp:lastPrinted>
  <dcterms:created xsi:type="dcterms:W3CDTF">2017-03-29T21:45:00Z</dcterms:created>
  <dcterms:modified xsi:type="dcterms:W3CDTF">2021-03-30T16:05:00Z</dcterms:modified>
</cp:coreProperties>
</file>